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1D2" w:rsidRPr="00662E32" w:rsidRDefault="00AC01D2" w:rsidP="00AC01D2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Андрей </w:t>
      </w:r>
      <w:r w:rsidRPr="00662E32">
        <w:rPr>
          <w:b/>
          <w:bCs/>
          <w:i/>
          <w:iCs/>
        </w:rPr>
        <w:t>Ливадный</w:t>
      </w:r>
      <w:r>
        <w:rPr>
          <w:b/>
          <w:bCs/>
          <w:i/>
          <w:iCs/>
        </w:rPr>
        <w:t>.</w:t>
      </w:r>
    </w:p>
    <w:p w:rsidR="00AC01D2" w:rsidRDefault="00AC01D2" w:rsidP="00AC01D2">
      <w:pPr>
        <w:jc w:val="center"/>
        <w:rPr>
          <w:b/>
          <w:bCs/>
          <w:i/>
          <w:iCs/>
        </w:rPr>
      </w:pPr>
      <w:r w:rsidRPr="00662E32">
        <w:rPr>
          <w:b/>
          <w:bCs/>
          <w:i/>
          <w:iCs/>
        </w:rPr>
        <w:t>Форт</w:t>
      </w:r>
      <w:r>
        <w:rPr>
          <w:b/>
          <w:bCs/>
          <w:i/>
          <w:iCs/>
        </w:rPr>
        <w:t xml:space="preserve"> </w:t>
      </w:r>
      <w:r w:rsidRPr="00662E32">
        <w:rPr>
          <w:b/>
          <w:bCs/>
          <w:i/>
          <w:iCs/>
        </w:rPr>
        <w:t>Стеллар</w:t>
      </w:r>
      <w:r>
        <w:rPr>
          <w:b/>
          <w:bCs/>
          <w:i/>
          <w:iCs/>
        </w:rPr>
        <w:t>.</w:t>
      </w:r>
    </w:p>
    <w:p w:rsidR="00AC01D2" w:rsidRPr="00662E32" w:rsidRDefault="00AC01D2" w:rsidP="00AC01D2">
      <w:pPr>
        <w:jc w:val="center"/>
        <w:rPr>
          <w:b/>
          <w:bCs/>
          <w:i/>
          <w:iCs/>
        </w:rPr>
      </w:pPr>
    </w:p>
    <w:p w:rsidR="00AC01D2" w:rsidRPr="003C0A67" w:rsidRDefault="00AC01D2" w:rsidP="00AC01D2">
      <w:pPr>
        <w:jc w:val="center"/>
        <w:rPr>
          <w:b/>
          <w:bCs/>
          <w:i/>
          <w:iCs/>
          <w:sz w:val="18"/>
          <w:szCs w:val="18"/>
        </w:rPr>
      </w:pPr>
      <w:r w:rsidRPr="003C0A67">
        <w:rPr>
          <w:b/>
          <w:bCs/>
          <w:i/>
          <w:iCs/>
          <w:sz w:val="18"/>
          <w:szCs w:val="18"/>
        </w:rPr>
        <w:t>Авторская</w:t>
      </w:r>
      <w:r>
        <w:rPr>
          <w:b/>
          <w:bCs/>
          <w:i/>
          <w:iCs/>
          <w:sz w:val="18"/>
          <w:szCs w:val="18"/>
        </w:rPr>
        <w:t xml:space="preserve"> </w:t>
      </w:r>
      <w:r w:rsidRPr="003C0A67">
        <w:rPr>
          <w:b/>
          <w:bCs/>
          <w:i/>
          <w:iCs/>
          <w:sz w:val="18"/>
          <w:szCs w:val="18"/>
        </w:rPr>
        <w:t>версия</w:t>
      </w:r>
      <w:r>
        <w:rPr>
          <w:b/>
          <w:bCs/>
          <w:i/>
          <w:iCs/>
          <w:sz w:val="18"/>
          <w:szCs w:val="18"/>
        </w:rPr>
        <w:t xml:space="preserve"> </w:t>
      </w:r>
      <w:r w:rsidRPr="003C0A67">
        <w:rPr>
          <w:b/>
          <w:bCs/>
          <w:i/>
          <w:iCs/>
          <w:sz w:val="18"/>
          <w:szCs w:val="18"/>
        </w:rPr>
        <w:t>2021</w:t>
      </w:r>
      <w:r>
        <w:rPr>
          <w:b/>
          <w:bCs/>
          <w:i/>
          <w:iCs/>
          <w:sz w:val="18"/>
          <w:szCs w:val="18"/>
        </w:rPr>
        <w:t xml:space="preserve"> </w:t>
      </w:r>
      <w:r w:rsidRPr="003C0A67">
        <w:rPr>
          <w:b/>
          <w:bCs/>
          <w:i/>
          <w:iCs/>
          <w:sz w:val="18"/>
          <w:szCs w:val="18"/>
        </w:rPr>
        <w:t>года</w:t>
      </w:r>
    </w:p>
    <w:p w:rsidR="00AC01D2" w:rsidRPr="00500412" w:rsidRDefault="00AC01D2" w:rsidP="00AC01D2">
      <w:pPr>
        <w:rPr>
          <w:b/>
          <w:bCs/>
          <w:i/>
          <w:iCs/>
        </w:rPr>
      </w:pPr>
      <w:r w:rsidRPr="00500412">
        <w:rPr>
          <w:b/>
          <w:bCs/>
          <w:i/>
          <w:iCs/>
        </w:rPr>
        <w:t>Аннотация</w:t>
      </w:r>
    </w:p>
    <w:p w:rsidR="00AC01D2" w:rsidRDefault="00AC01D2" w:rsidP="00AC01D2">
      <w:pPr>
        <w:jc w:val="left"/>
      </w:pPr>
    </w:p>
    <w:p w:rsidR="00AC01D2" w:rsidRDefault="00AC01D2" w:rsidP="00AC01D2">
      <w:pPr>
        <w:pStyle w:val="Annotation"/>
      </w:pPr>
      <w:r>
        <w:t>Считалось что он погиб, прикрывая эвакуацию беженцев с планеты Дабог, но спустя десятилетия после окончания Галактической войны его найдут в криогенном модуле спасательной капсулы. Перед юношей, пережившим своих сверстников, откроется новый, послевоенный мир, но таков ли он, как рисовало воображение перед первым и последним боем?</w:t>
      </w:r>
    </w:p>
    <w:p w:rsidR="00AC01D2" w:rsidRDefault="00AC01D2" w:rsidP="00AC01D2">
      <w:pPr>
        <w:jc w:val="left"/>
      </w:pPr>
    </w:p>
    <w:p w:rsidR="00AC01D2" w:rsidRDefault="00AC01D2" w:rsidP="00AC01D2">
      <w:pPr>
        <w:jc w:val="left"/>
      </w:pPr>
    </w:p>
    <w:p w:rsidR="00AC01D2" w:rsidRPr="007B6037" w:rsidRDefault="00AC01D2" w:rsidP="00AC01D2">
      <w:pPr>
        <w:jc w:val="center"/>
        <w:rPr>
          <w:b/>
          <w:bCs/>
          <w:i/>
          <w:iCs/>
        </w:rPr>
      </w:pPr>
      <w:r w:rsidRPr="007B6037">
        <w:rPr>
          <w:b/>
          <w:bCs/>
          <w:i/>
          <w:iCs/>
        </w:rPr>
        <w:t>1.</w:t>
      </w:r>
    </w:p>
    <w:p w:rsidR="00AC01D2" w:rsidRDefault="00AC01D2" w:rsidP="00AC01D2">
      <w:pPr>
        <w:jc w:val="left"/>
      </w:pPr>
    </w:p>
    <w:p w:rsidR="00AC01D2" w:rsidRPr="00500412" w:rsidRDefault="00AC01D2" w:rsidP="00AC01D2">
      <w:pPr>
        <w:jc w:val="left"/>
        <w:rPr>
          <w:b/>
          <w:bCs/>
          <w:i/>
          <w:iCs/>
        </w:rPr>
      </w:pPr>
    </w:p>
    <w:p w:rsidR="00AC01D2" w:rsidRPr="00500412" w:rsidRDefault="00AC01D2" w:rsidP="00AC01D2">
      <w:pPr>
        <w:rPr>
          <w:b/>
          <w:bCs/>
          <w:i/>
          <w:iCs/>
        </w:rPr>
      </w:pPr>
      <w:r w:rsidRPr="00500412">
        <w:rPr>
          <w:b/>
          <w:bCs/>
          <w:i/>
          <w:iCs/>
        </w:rPr>
        <w:t>260</w:t>
      </w:r>
      <w:r>
        <w:rPr>
          <w:b/>
          <w:bCs/>
          <w:i/>
          <w:iCs/>
        </w:rPr>
        <w:t xml:space="preserve">8 </w:t>
      </w:r>
      <w:r w:rsidRPr="00500412">
        <w:rPr>
          <w:b/>
          <w:bCs/>
          <w:i/>
          <w:iCs/>
        </w:rPr>
        <w:t>год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галактического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календаря.</w:t>
      </w:r>
      <w:r>
        <w:rPr>
          <w:b/>
          <w:bCs/>
          <w:i/>
          <w:iCs/>
        </w:rPr>
        <w:t xml:space="preserve"> На подступах к т</w:t>
      </w:r>
      <w:r w:rsidRPr="00500412">
        <w:rPr>
          <w:b/>
          <w:bCs/>
          <w:i/>
          <w:iCs/>
        </w:rPr>
        <w:t>очк</w:t>
      </w:r>
      <w:r>
        <w:rPr>
          <w:b/>
          <w:bCs/>
          <w:i/>
          <w:iCs/>
        </w:rPr>
        <w:t xml:space="preserve">е </w:t>
      </w:r>
      <w:r w:rsidRPr="00500412">
        <w:rPr>
          <w:b/>
          <w:bCs/>
          <w:i/>
          <w:iCs/>
        </w:rPr>
        <w:t>гиперпространственного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перехода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системы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Дабог…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Борт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малого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ракетного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фрегата</w:t>
      </w:r>
      <w:r>
        <w:rPr>
          <w:b/>
          <w:bCs/>
          <w:i/>
          <w:iCs/>
        </w:rPr>
        <w:t xml:space="preserve"> </w:t>
      </w:r>
      <w:r w:rsidRPr="00500412">
        <w:rPr>
          <w:b/>
          <w:bCs/>
          <w:i/>
          <w:iCs/>
        </w:rPr>
        <w:t>«Самум».</w:t>
      </w:r>
    </w:p>
    <w:p w:rsidR="00AC01D2" w:rsidRDefault="00AC01D2" w:rsidP="00AC01D2">
      <w:pPr>
        <w:jc w:val="left"/>
      </w:pPr>
    </w:p>
    <w:p w:rsidR="00AC01D2" w:rsidRDefault="00AC01D2" w:rsidP="00AC01D2">
      <w:r>
        <w:t>Это был страшный год для всего человечества.</w:t>
      </w:r>
    </w:p>
    <w:p w:rsidR="00AC01D2" w:rsidRDefault="00AC01D2" w:rsidP="00AC01D2">
      <w:r>
        <w:t>Армады кораблей Земного Альянса вторглись в космическое пространство Свободных Колоний.</w:t>
      </w:r>
    </w:p>
    <w:p w:rsidR="00AC01D2" w:rsidRDefault="00AC01D2" w:rsidP="00AC01D2">
      <w:r>
        <w:t>Война, начавшаяся внезапно, без объявления, обрушилась на молодые, едва окрепшие цивилизации, подобно грому или снежной лавине. Она не щадила никого, и никто не смог остаться в стороне от ужаса, постигшего сотни Обитаемых Миров.</w:t>
      </w:r>
    </w:p>
    <w:p w:rsidR="00AC01D2" w:rsidRDefault="00AC01D2" w:rsidP="00AC01D2">
      <w:r>
        <w:t>Первой на острие удара Земных эскадр оказалась планета Дабог. За ней, в списке на уничтожение значились такие миры, как Кьюиг и Элио.</w:t>
      </w:r>
    </w:p>
    <w:p w:rsidR="00AC01D2" w:rsidRDefault="00AC01D2" w:rsidP="00AC01D2">
      <w:r>
        <w:t>Расчет земного командования был прост, - уничтожив развитые колонии, Джон Хаммер планировал не только подорвать экономическую базу вероятного сопротивления, но и устрашить остальные, менее развитые миры.</w:t>
      </w:r>
    </w:p>
    <w:p w:rsidR="00AC01D2" w:rsidRDefault="00AC01D2" w:rsidP="00AC01D2">
      <w:r>
        <w:t>Однако история показала, что в этих планах крылась роковая ошибка. Командование Альянса подсчитывало заводы по выпуску роботов, космические корабли и орбитальные станции - все, что так или иначе могло противостоять техногенной мощи вторжения, но при этом были сброшены со счетов, проигнорированы души тех, кто выжил под орбитальными ударами.</w:t>
      </w:r>
    </w:p>
    <w:p w:rsidR="00AC01D2" w:rsidRDefault="00AC01D2" w:rsidP="00AC01D2">
      <w:r>
        <w:t>А ведь именно эти люди решили исход первого этапа войны.</w:t>
      </w:r>
    </w:p>
    <w:p w:rsidR="00AC01D2" w:rsidRDefault="00AC01D2" w:rsidP="00AC01D2">
      <w:pPr>
        <w:jc w:val="left"/>
      </w:pPr>
    </w:p>
    <w:p w:rsidR="00AC01D2" w:rsidRDefault="00AC01D2" w:rsidP="00AC01D2">
      <w:r>
        <w:t>* * *</w:t>
      </w:r>
    </w:p>
    <w:p w:rsidR="00AC01D2" w:rsidRDefault="00AC01D2" w:rsidP="00AC01D2">
      <w:pPr>
        <w:jc w:val="left"/>
      </w:pPr>
    </w:p>
    <w:p w:rsidR="00AC01D2" w:rsidRDefault="00AC01D2" w:rsidP="00AC01D2">
      <w:r>
        <w:t>Ему было всего двадцать два…</w:t>
      </w:r>
    </w:p>
    <w:p w:rsidR="00AC01D2" w:rsidRDefault="00AC01D2" w:rsidP="00AC01D2">
      <w:r>
        <w:t>Сейчас Антон Багиров уже не мог с точностью вспомнить, как прожил минувший год,</w:t>
      </w:r>
    </w:p>
    <w:p w:rsidR="00AC01D2" w:rsidRDefault="00AC01D2" w:rsidP="00AC01D2">
      <w:r>
        <w:t>Дни сливались для него в тусклую череду, и не было разницы между ними… неважно, где он находился - в бомбоубежище, затем в наспех организованной летной школе или же тут, на борту крейсера «Самум», где ему предстояло принять свой первый и последний бой…</w:t>
      </w:r>
    </w:p>
    <w:p w:rsidR="00AC01D2" w:rsidRDefault="00AC01D2" w:rsidP="00AC01D2">
      <w:r>
        <w:t>Жизнь раскололась на две половины, словно ее рассекла линия терминатора, - граница света и тьмы, разделившая все на «до» и «после».</w:t>
      </w:r>
    </w:p>
    <w:p w:rsidR="00AC01D2" w:rsidRDefault="00AC01D2" w:rsidP="00AC01D2">
      <w:r>
        <w:t>Глухой толчок, дрожь в переборках и хриплый голос в коммуникаторе привели его в чувство.</w:t>
      </w:r>
    </w:p>
    <w:p w:rsidR="00AC01D2" w:rsidRDefault="00AC01D2" w:rsidP="00AC01D2">
      <w:r>
        <w:t>- Осмотреться в отсеках! Боевая тревога! Групповая сигнатура пятнадцати объектов!</w:t>
      </w:r>
    </w:p>
    <w:p w:rsidR="00AC01D2" w:rsidRDefault="00AC01D2" w:rsidP="00AC01D2">
      <w:r>
        <w:t xml:space="preserve">За полгода учебы Антон успел приобрести доведенный до автоматизма навык работы. Оператор орудийного комплекса, - такова была навязанная войной специализация. На </w:t>
      </w:r>
      <w:r>
        <w:lastRenderedPageBreak/>
        <w:t>самом деле боевой пост представлял собой небольшую надстройку в корпусе переоборудованного транспортного корабля.</w:t>
      </w:r>
    </w:p>
    <w:p w:rsidR="00AC01D2" w:rsidRDefault="00AC01D2" w:rsidP="00AC01D2">
      <w:r>
        <w:t>Тут было тесно и опасно. Работать приходилось на ручном управлении. Боевых кибернетических систем катастрофически не хватало и часто их место занимали люди.</w:t>
      </w:r>
    </w:p>
    <w:p w:rsidR="00AC01D2" w:rsidRDefault="00AC01D2" w:rsidP="00AC01D2">
      <w:r>
        <w:t>Целевой монитор, да два манипулятора, управляющие электромоторами наводки, вот, пожалуй, вся автоматизация боевого поста.</w:t>
      </w:r>
    </w:p>
    <w:p w:rsidR="00AC01D2" w:rsidRDefault="00AC01D2" w:rsidP="00AC01D2">
      <w:r>
        <w:t>…</w:t>
      </w:r>
    </w:p>
    <w:p w:rsidR="00AC01D2" w:rsidRDefault="00AC01D2" w:rsidP="00AC01D2">
      <w:r>
        <w:t>На командном мостике «Самума» в этот момент шло короткое совещание старших офицеров.</w:t>
      </w:r>
    </w:p>
    <w:p w:rsidR="00AC01D2" w:rsidRDefault="00AC01D2" w:rsidP="00AC01D2">
      <w:r>
        <w:t>Капитан Дробушев остро переживал меру личной ответственности за принимаемые решения, особенно перед экипажем, который верил его счастливой звезде… Однако если раньше ему удавалось сберечь находившихся в подчинении молодых ребят, то сейчас, в критический момент эвакуации защитников Дабога, ситуация, на его взгляд, не оставляла ровным счетом никаких шансов.</w:t>
      </w:r>
    </w:p>
    <w:p w:rsidR="00AC01D2" w:rsidRDefault="00AC01D2" w:rsidP="00AC01D2">
      <w:r>
        <w:t>Собравшиеся в рубке офицеры не хуже него понимали сложившееся неравенство сил.</w:t>
      </w:r>
    </w:p>
    <w:p w:rsidR="00AC01D2" w:rsidRDefault="00AC01D2" w:rsidP="00AC01D2">
      <w:r>
        <w:t>Конвой с беженцами и техникой, отступающий к Кьюигу, еще не достиг точки гиперпространственного перехода.</w:t>
      </w:r>
    </w:p>
    <w:p w:rsidR="00AC01D2" w:rsidRDefault="00AC01D2" w:rsidP="00AC01D2">
      <w:r>
        <w:t>- Наша цель - конвойный носитель. Он несет на борту аэрокосмические истребители. Тактика простая: совершаем атакующий рывок, даем залп с близкой дистанции, чтобы свести к минимуму возможность перехвата ракет, затем маневрируем, пока идет перезарядка пусковых шахт. Я только что говорил с капитаном Дюбуа. «Европа» тоже вступает в бой. Он попытается создать щит заградительного огня, так что после атаки на носитель сразу уходим к кораблям конвоя, - это даст нам время на перезарядку.</w:t>
      </w:r>
    </w:p>
    <w:p w:rsidR="00AC01D2" w:rsidRDefault="00AC01D2" w:rsidP="00AC01D2">
      <w:r>
        <w:t>В бою все сложилось не так.</w:t>
      </w:r>
    </w:p>
    <w:p w:rsidR="00AC01D2" w:rsidRDefault="00AC01D2" w:rsidP="00AC01D2">
      <w:r>
        <w:t>«Самум» успел произвести только один ракетный залп, после чего был критически поврежден совместной атакой нескольких корветов Альянса.</w:t>
      </w:r>
    </w:p>
    <w:p w:rsidR="00AC01D2" w:rsidRDefault="00AC01D2" w:rsidP="00AC01D2">
      <w:r>
        <w:t>Многие спасенные с Дабога беженцы ярко запомнили миг, когда малый ракетный фрегат пошел на таран.</w:t>
      </w:r>
    </w:p>
    <w:p w:rsidR="00AC01D2" w:rsidRDefault="00AC01D2" w:rsidP="00AC01D2"/>
    <w:p w:rsidR="00AC01D2" w:rsidRPr="00023A3F" w:rsidRDefault="00AC01D2" w:rsidP="00AC01D2">
      <w:pPr>
        <w:jc w:val="center"/>
        <w:rPr>
          <w:b/>
          <w:bCs/>
          <w:i/>
          <w:iCs/>
        </w:rPr>
      </w:pPr>
      <w:r w:rsidRPr="00023A3F">
        <w:rPr>
          <w:b/>
          <w:bCs/>
          <w:i/>
          <w:iCs/>
        </w:rPr>
        <w:t>2.</w:t>
      </w:r>
    </w:p>
    <w:p w:rsidR="00AC01D2" w:rsidRPr="00023A3F" w:rsidRDefault="00AC01D2" w:rsidP="00AC01D2">
      <w:pPr>
        <w:rPr>
          <w:b/>
          <w:bCs/>
          <w:i/>
          <w:iCs/>
        </w:rPr>
      </w:pPr>
    </w:p>
    <w:p w:rsidR="00AC01D2" w:rsidRPr="00023A3F" w:rsidRDefault="00AC01D2" w:rsidP="00AC01D2">
      <w:pPr>
        <w:rPr>
          <w:b/>
          <w:bCs/>
          <w:i/>
          <w:iCs/>
        </w:rPr>
      </w:pPr>
      <w:r w:rsidRPr="00023A3F">
        <w:rPr>
          <w:b/>
          <w:bCs/>
          <w:i/>
          <w:iCs/>
        </w:rPr>
        <w:t>2646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год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галактического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календаря…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Окололунное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пространство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Стеллара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-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спутника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планеты</w:t>
      </w:r>
      <w:r>
        <w:rPr>
          <w:b/>
          <w:bCs/>
          <w:i/>
          <w:iCs/>
        </w:rPr>
        <w:t xml:space="preserve"> </w:t>
      </w:r>
      <w:r w:rsidRPr="00023A3F">
        <w:rPr>
          <w:b/>
          <w:bCs/>
          <w:i/>
          <w:iCs/>
        </w:rPr>
        <w:t>Рори</w:t>
      </w:r>
      <w:r>
        <w:rPr>
          <w:b/>
          <w:bCs/>
          <w:i/>
          <w:iCs/>
        </w:rPr>
        <w:t>…</w:t>
      </w:r>
    </w:p>
    <w:p w:rsidR="00AC01D2" w:rsidRDefault="00AC01D2" w:rsidP="00AC01D2">
      <w:pPr>
        <w:jc w:val="left"/>
      </w:pPr>
    </w:p>
    <w:p w:rsidR="00AC01D2" w:rsidRDefault="00AC01D2" w:rsidP="00AC01D2">
      <w:r>
        <w:t>Город, расположенный на поверхности безвоздушной луны, был накрыт силовым куполом, и из космоса казался драгоценным камнем, случайно оброненным на серо-коричневую, усеянную кратерами пустыню.</w:t>
      </w:r>
    </w:p>
    <w:p w:rsidR="00AC01D2" w:rsidRDefault="00AC01D2" w:rsidP="00AC01D2">
      <w:r>
        <w:t>У Антона невольно дрогнуло сердце, когда он увидел его на обзорных экранах снижающегося челнока.</w:t>
      </w:r>
    </w:p>
    <w:p w:rsidR="00AC01D2" w:rsidRDefault="00AC01D2" w:rsidP="00AC01D2">
      <w:r>
        <w:t>Минуло тридцать восемь лет, но за это время Багиров не постарел, а вот Стеллар изменился до неузнаваемости. Он помнил лишь небольшую бункерную зону, да стапель космической верфи, где проходили переоснащение корабли торгового флота, а сейчас на экранах снижающегося челнока сиял мегаполис с ярко освещенными прожилками улиц. Некоторые его кварталы занимали огромную площадь, - они тянулись к звездам, царя над отрогами скал, словно облитые призрачным сиянием кристаллы.</w:t>
      </w:r>
    </w:p>
    <w:p w:rsidR="00AC01D2" w:rsidRDefault="00AC01D2" w:rsidP="00AC01D2">
      <w:r>
        <w:t>Челнок опускался все ниже, на глаза попалось несколько старых, уже заброшенных космодромов, окруженных батареями противокосмических орудий, и нечто темное, не поддающееся самоконтролю вдруг начало подниматься из пучин сознания, захлестывая рассудок волной обжигающих воспоминаний.</w:t>
      </w:r>
    </w:p>
    <w:p w:rsidR="00AC01D2" w:rsidRDefault="00AC01D2" w:rsidP="00AC01D2">
      <w:r>
        <w:t xml:space="preserve">Антон не заметил, как его пальцы внезапно побелели, впившись в подлокотник кресла. Сидевший рядом с ним мужчина средних лет покосился на Багирова испуганно и недобро, затем пересел на свободное место в другом ряду. Ему было совершенно непонятно </w:t>
      </w:r>
      <w:r>
        <w:lastRenderedPageBreak/>
        <w:t>почему этот молодой парень с короткой военной стрижкой вдруг смертельно побледнел. Случайно встретившись ним взглядом, он заметил лихорадочный блеск серых глаз. Может у него с головой не все в порядке?</w:t>
      </w:r>
    </w:p>
    <w:p w:rsidR="00AC01D2" w:rsidRDefault="00AC01D2" w:rsidP="00AC01D2">
      <w:r>
        <w:t>Антон сидел, словно окаменев.</w:t>
      </w:r>
    </w:p>
    <w:p w:rsidR="00AC01D2" w:rsidRDefault="00AC01D2" w:rsidP="00AC01D2">
      <w:r>
        <w:t>Воспоминания прорвались сквозь мнемоническую блокаду. Они просто смели все преграды, установленные в рассудке «ради его же блага».</w:t>
      </w:r>
    </w:p>
    <w:p w:rsidR="00AC01D2" w:rsidRDefault="00AC01D2" w:rsidP="00AC01D2">
      <w:r>
        <w:t>Зрение вдруг стало размытым, а затем реальность подменила картина из прошлого.</w:t>
      </w:r>
    </w:p>
    <w:p w:rsidR="00AC01D2" w:rsidRDefault="00AC01D2" w:rsidP="00AC01D2">
      <w:r>
        <w:t>…</w:t>
      </w:r>
    </w:p>
    <w:p w:rsidR="00AC01D2" w:rsidRDefault="00AC01D2" w:rsidP="00AC01D2">
      <w:r>
        <w:t>- Огонь! - выкрик прозвучал надсажено, хрипло.</w:t>
      </w:r>
    </w:p>
    <w:p w:rsidR="00AC01D2" w:rsidRDefault="00AC01D2" w:rsidP="00AC01D2">
      <w:r>
        <w:t>Древнее, снятое с колониального транспорта орудие, оглушительно рявкнуло, внутри башни загудела система принудительной вентиляции и взвыл механизм боевого эскалатора.</w:t>
      </w:r>
    </w:p>
    <w:p w:rsidR="00AC01D2" w:rsidRDefault="00AC01D2" w:rsidP="00AC01D2">
      <w:r>
        <w:t>- Перезаряжено! - бесстрастно доложил андроид.</w:t>
      </w:r>
    </w:p>
    <w:p w:rsidR="00AC01D2" w:rsidRDefault="00AC01D2" w:rsidP="00AC01D2">
      <w:r>
        <w:t>Багиров взглядом сопровождал цель. Интерфейс дополненной реальности передавал данные на электромоторы точной наводки.</w:t>
      </w:r>
    </w:p>
    <w:p w:rsidR="00AC01D2" w:rsidRDefault="00AC01D2" w:rsidP="00AC01D2">
      <w:r>
        <w:t>Прицельная рамка запульсировала алым, поймав сигнатуру корвета. Орудийная подвеска вздрогнула и резко просела, компенсируя импульс выстрела.</w:t>
      </w:r>
    </w:p>
    <w:p w:rsidR="00AC01D2" w:rsidRDefault="00AC01D2" w:rsidP="00AC01D2">
      <w:r>
        <w:t>От кисловатого, быстро улетучивающегося запаха таугермина свело скулы. Попадание лишь высекло сноп искр, не пробив бронеплиты вражеского корабля.</w:t>
      </w:r>
    </w:p>
    <w:p w:rsidR="00AC01D2" w:rsidRDefault="00AC01D2" w:rsidP="00AC01D2">
      <w:r>
        <w:t>…</w:t>
      </w:r>
    </w:p>
    <w:p w:rsidR="00AC01D2" w:rsidRDefault="00AC01D2" w:rsidP="00AC01D2">
      <w:r>
        <w:t>- Простите, вам нехорошо? Нужна помощь? - бортовой андроид прикоснулся к плечу Антона, участливо заглядывая через плечо.</w:t>
      </w:r>
    </w:p>
    <w:p w:rsidR="00AC01D2" w:rsidRDefault="00AC01D2" w:rsidP="00AC01D2">
      <w:r>
        <w:t>- Снаряд… Заряжай!.. - он вдруг осекся, вернувшись в реальность, осознав, где находится. - Нет, - поспешно добавил он. - Все в порядке. Со мной все хорошо.</w:t>
      </w:r>
    </w:p>
    <w:p w:rsidR="00AC01D2" w:rsidRDefault="00AC01D2" w:rsidP="00AC01D2">
      <w:r>
        <w:t>- Я не фиксирую отклика от вашего импланта. Позволите взглянуть? Сбой нейроинтерфейса может привести…</w:t>
      </w:r>
    </w:p>
    <w:p w:rsidR="00AC01D2" w:rsidRDefault="00AC01D2" w:rsidP="00AC01D2">
      <w:r>
        <w:t>- Я же сказал: все в порядке. У меня нет импланта. Только кибстек. Можешь считать данные оттуда?</w:t>
      </w:r>
    </w:p>
    <w:p w:rsidR="00AC01D2" w:rsidRDefault="00AC01D2" w:rsidP="00AC01D2">
      <w:r>
        <w:t>- Конечно, - андроид принял необходимую информацию и тут же произнес: - Простите. Я не знал.</w:t>
      </w:r>
    </w:p>
    <w:p w:rsidR="00AC01D2" w:rsidRDefault="00AC01D2" w:rsidP="00AC01D2">
      <w:r>
        <w:t>Бортпроводник отошел, а Багиров невольно поймал несколько испуганных взглядов других пассажиров челнока. Пожилой мужчина отвел глаза, до слуха долетела его фраза:</w:t>
      </w:r>
    </w:p>
    <w:p w:rsidR="00AC01D2" w:rsidRDefault="00AC01D2" w:rsidP="00AC01D2">
      <w:r>
        <w:t>- Ну почему на борт пускают всяких психов? Да еще и без нейроинтерфейса?</w:t>
      </w:r>
    </w:p>
    <w:p w:rsidR="00AC01D2" w:rsidRDefault="00AC01D2" w:rsidP="00AC01D2">
      <w:r>
        <w:t>Антон откинул спинку кресла, прикрыл глаза, пытаясь унять участившееся, неровное сердцебиение.</w:t>
      </w:r>
    </w:p>
    <w:p w:rsidR="00AC01D2" w:rsidRDefault="00AC01D2" w:rsidP="00AC01D2">
      <w:r>
        <w:t>«Не психуй… - мысленно твердил он сам себе. - Прошло столько лет… Мир изменился… Эти люди уже, наверное, не помнят, как все происходило на самом деле. Ты должен их понять… Ведь именно за это будущее ты и дрался, верно?»</w:t>
      </w:r>
    </w:p>
    <w:p w:rsidR="00AC01D2" w:rsidRDefault="00AC01D2" w:rsidP="00AC01D2">
      <w:r>
        <w:t>Все бы отпустило, да вот только вскоре челнок пошел на посадку, в салоне заплакал ребенок и женщина, успокаивая его, вдруг произнесла:</w:t>
      </w:r>
    </w:p>
    <w:p w:rsidR="00AC01D2" w:rsidRDefault="00AC01D2" w:rsidP="00AC01D2">
      <w:r>
        <w:t>- Будешь плакать, отдам вон тому «доимпланту», понял?</w:t>
      </w:r>
    </w:p>
    <w:p w:rsidR="00AC01D2" w:rsidRDefault="00AC01D2" w:rsidP="00AC01D2">
      <w:r>
        <w:t>Антон догадался: речь идет о нем, но что это за странное слово «доимплант»?</w:t>
      </w:r>
    </w:p>
    <w:p w:rsidR="00AC01D2" w:rsidRDefault="00AC01D2" w:rsidP="00AC01D2">
      <w:r>
        <w:t>Однако ребенок мгновенно затих, испуганно шмыгая носом.</w:t>
      </w:r>
    </w:p>
    <w:p w:rsidR="00AC01D2" w:rsidRDefault="00AC01D2" w:rsidP="00AC01D2"/>
    <w:p w:rsidR="00AC01D2" w:rsidRPr="00A46FCB" w:rsidRDefault="00AC01D2" w:rsidP="00AC01D2">
      <w:pPr>
        <w:jc w:val="center"/>
        <w:rPr>
          <w:b/>
          <w:bCs/>
          <w:i/>
          <w:iCs/>
        </w:rPr>
      </w:pPr>
      <w:r w:rsidRPr="00A46FCB">
        <w:rPr>
          <w:b/>
          <w:bCs/>
          <w:i/>
          <w:iCs/>
        </w:rPr>
        <w:t>3.</w:t>
      </w:r>
    </w:p>
    <w:p w:rsidR="00AC01D2" w:rsidRDefault="00AC01D2" w:rsidP="00AC01D2"/>
    <w:p w:rsidR="00AC01D2" w:rsidRDefault="00AC01D2" w:rsidP="00AC01D2">
      <w:r>
        <w:t>Сказать, что Стеллар изменился, значит, не сказать ничего.</w:t>
      </w:r>
    </w:p>
    <w:p w:rsidR="00AC01D2" w:rsidRDefault="00AC01D2" w:rsidP="00AC01D2">
      <w:r>
        <w:t>Из опорного пункта зарождающегося Флота Колоний, вырос город с многомилионным населением.</w:t>
      </w:r>
    </w:p>
    <w:p w:rsidR="00AC01D2" w:rsidRDefault="00AC01D2" w:rsidP="00AC01D2">
      <w:r>
        <w:t>Поток пассажиров уже схлынул, а Багиров задержался на предшлюзовой площадке, - он подошел к ограждению и долго стоял, рассматривая мегаполис.</w:t>
      </w:r>
    </w:p>
    <w:p w:rsidR="00AC01D2" w:rsidRDefault="00AC01D2" w:rsidP="00AC01D2">
      <w:r>
        <w:t>Воспоминания, прорвавшиеся через мнемоническую блокаду, уже не отпускали. Они накладывались на картину современности, но не смешивались с ней.</w:t>
      </w:r>
    </w:p>
    <w:p w:rsidR="00AC01D2" w:rsidRDefault="00AC01D2" w:rsidP="00AC01D2">
      <w:r>
        <w:lastRenderedPageBreak/>
        <w:t>Электромагнитное суспензорное поле куполом накрывало город. Оно было прозрачным и слегка зеленоватым, словно толстое бутылочное стекло.</w:t>
      </w:r>
    </w:p>
    <w:p w:rsidR="00AC01D2" w:rsidRDefault="00AC01D2" w:rsidP="00AC01D2">
      <w:r>
        <w:t>По периметру Стеллара на высоте сотни метров без видимой опоры изгибались секции технологических сот. Собственно, сейчас Антон находился на одной из таких конструкций. От стыковочного узла вниз и вверх сновали платформы магнитных подъемников.</w:t>
      </w:r>
    </w:p>
    <w:p w:rsidR="00AC01D2" w:rsidRDefault="00AC01D2" w:rsidP="00AC01D2">
      <w:r>
        <w:t>За пределами купола виднелись старые заброшенные постройки. Присмотревшись, он различил несколько пологих спусков, ведущих в древнюю бункерную зону, и воспоминания вновь затопили рассудок.</w:t>
      </w:r>
    </w:p>
    <w:p w:rsidR="00AC01D2" w:rsidRDefault="00AC01D2" w:rsidP="00AC01D2">
      <w:r>
        <w:t>Несколько месяцев войны, проведенных тут, на Луне Стеллар, лежали в памяти туманным пятном. Из-за некорректной работы криогенной камеры он утратил некоторые эпизоды прошлого. Например, Антон совершенно не помнил, как впервые попал сюда. Зато в душе сохранились стойкие ощущения холода, голода, постоянной тревоги и монотонной, изматывающей работы. Хотя, у лишений были и свои плюсы. Работа помогала забыться, не думать об утратах, а собственное горе, смешиваясь со схожими эмоциями других людей, становилось не личным, а общим переживанием…</w:t>
      </w:r>
    </w:p>
    <w:p w:rsidR="00AC01D2" w:rsidRDefault="00AC01D2" w:rsidP="00AC01D2">
      <w:r>
        <w:t>«Возможно, когда-нибудь я вспомню все, а сейчас надо жить дальше. Не цепляться за обрывки травматической памяти, а начать все сначала».</w:t>
      </w:r>
    </w:p>
    <w:p w:rsidR="00AC01D2" w:rsidRDefault="00AC01D2" w:rsidP="00AC01D2">
      <w:r>
        <w:t>Он спустился вниз на одной из платформ и вскоре уже шагал по улице, благо адрес клиники, записанный в кибстеке, находился неподалеку.</w:t>
      </w:r>
    </w:p>
    <w:p w:rsidR="00AC01D2" w:rsidRDefault="00AC01D2" w:rsidP="00AC01D2">
      <w:r>
        <w:t>«Пройду имплантацию. Найду подходящую работу, а дальше посмотрю, как все сложится».</w:t>
      </w:r>
    </w:p>
    <w:p w:rsidR="00AC01D2" w:rsidRDefault="00AC01D2" w:rsidP="00AC01D2">
      <w:r>
        <w:t>Никто не обращал на него внимания. Люди спешили по своим делам. Они были счастливы, даже те, кто внешне выглядел хмурым. Багирову было с чем сравнивать. Просто они привыкли к мирной жизни и многие, наверное, просто не понимали, либо не замечали своего счастья. Им не нужно экономить каждый глоток воздуха, каждую крошку пищевого концентрата, не надо мучительно думать, засыпая, а наступит ли завтрашний день? Наверное, за это мы и сражались? - вновь подумал Антон, свернув на простор аллеи огромного, раскинувшегося под звездным небом парка.</w:t>
      </w:r>
    </w:p>
    <w:p w:rsidR="00AC01D2" w:rsidRDefault="00AC01D2" w:rsidP="00AC01D2">
      <w:r>
        <w:t>Он заставил себя поднять голову, взглянуть в бездонную черноту. Ее больше не надо опасаться. Не нужно постоянно оставаться настороже, выискивая движущиеся искорки света, пытаться прочесть их сигнатуры.</w:t>
      </w:r>
    </w:p>
    <w:p w:rsidR="00AC01D2" w:rsidRDefault="00AC01D2" w:rsidP="00AC01D2">
      <w:r>
        <w:t>Кибстек настойчиво сжал запястье, напоминая о запланированной встрече.</w:t>
      </w:r>
    </w:p>
    <w:p w:rsidR="00AC01D2" w:rsidRDefault="00AC01D2" w:rsidP="00AC01D2">
      <w:r>
        <w:t>Да, надо торопиться. Корпорация «Эхо», во главе которой стоял Джедиан Ланге внучатый племянник адмирала Воронцова, не только взяла на себя расходы по его реабилитации после долгого криогенного сна, но отправила сюда, в одну из современных клиник Стеллара, снабдив средствами, которые представитель компании настойчиво советовал истратить на «прогрессивную имплантацию». Эти непонятные термины пока не находили отклика в сознании Багирова. Он выслушал рекомендации, принял к сведению информацию о том, что без нейроинтерфейса он не сможет работать с современными кибернетическими системами, - то есть, не сможет работать вообще.</w:t>
      </w:r>
    </w:p>
    <w:p w:rsidR="00AC01D2" w:rsidRDefault="00AC01D2" w:rsidP="00AC01D2">
      <w:r>
        <w:t>Присев на скамейку, Антон посмотрел на свои руки. Они были на месте. Большие руки с крепкими пальцами. Он не калека, так почему же представитель корпорации упорно настаивал, что без импланта он, в лучшем случае, сможет поселиться где-нибудь на «дне» огромного города без всяких перспектив на будущее?</w:t>
      </w:r>
    </w:p>
    <w:p w:rsidR="00AC01D2" w:rsidRDefault="00AC01D2" w:rsidP="00AC01D2">
      <w:r>
        <w:t>Пока он сидел и размышлял, планета Рори, вокруг которой обращался Стеллар, ушла за горизонт и вокруг заметно стемнело. Вдоль аллей, скупо обозначив планировку парка, зажглись фонари. Хотелось еще немного побыть тут, вдыхая теплый, напоенный ароматами воздух.</w:t>
      </w:r>
    </w:p>
    <w:p w:rsidR="00AC01D2" w:rsidRDefault="00AC01D2" w:rsidP="00AC01D2">
      <w:r>
        <w:t>Народа тут практически не было, что показалось странным. Звуки разносились далеко. Он прислушивался к пению птиц, живущих на островке природы, как вдруг услышал бубнящий, монотонный голос и чей-то всхлип.</w:t>
      </w:r>
    </w:p>
    <w:p w:rsidR="00AC01D2" w:rsidRDefault="00AC01D2" w:rsidP="00AC01D2">
      <w:r>
        <w:lastRenderedPageBreak/>
        <w:t>Багиров невольно привстал, оглядываясь по сторонам. За низкой изгородью из декоративного кустарника на скамейке сидела девушка. Она плакала, закрыв лицо ладонями. Подле стоял робот-андроид, в униформе службы общественного порядка.</w:t>
      </w:r>
    </w:p>
    <w:p w:rsidR="00AC01D2" w:rsidRDefault="00AC01D2" w:rsidP="00AC01D2">
      <w:r>
        <w:t>Антон прислушался.</w:t>
      </w:r>
    </w:p>
    <w:p w:rsidR="00AC01D2" w:rsidRDefault="00AC01D2" w:rsidP="00AC01D2">
      <w:r>
        <w:t>Девушка по-прежнему всхлипывала, а дройд монотонно бубнил:</w:t>
      </w:r>
    </w:p>
    <w:p w:rsidR="00AC01D2" w:rsidRDefault="00AC01D2" w:rsidP="00AC01D2">
      <w:r>
        <w:t>- Я вынужден настаивать, мисс Лоури. Вы нарушили правопорядок, отказавшись уплатить по счету. Затем вы совершили преступление, скрывшись от кредитора. В сложившейся ситуации у меня нет права на применение силы, но будьте уверены, - я не отстану, пока не доставлю вас в полицейское управление. Советую согласиться и добровольно последовать за мной, если вы не хотите, чтобы я вызвал патрульный флайбот.</w:t>
      </w:r>
    </w:p>
    <w:p w:rsidR="00AC01D2" w:rsidRDefault="00AC01D2" w:rsidP="00AC01D2">
      <w:r>
        <w:t>- Что тут происходит? - подойдя ближе, спросил Антон.</w:t>
      </w:r>
    </w:p>
    <w:p w:rsidR="00AC01D2" w:rsidRDefault="00AC01D2" w:rsidP="00AC01D2">
      <w:r>
        <w:t>Андроид и девушка обернулись.</w:t>
      </w:r>
    </w:p>
    <w:p w:rsidR="00AC01D2" w:rsidRDefault="00AC01D2" w:rsidP="00AC01D2">
      <w:r>
        <w:t>- Извините, но дело не касается посторонних, - бесстрастно ответил дройд. - Вам лучше проследовать своей дорогой.</w:t>
      </w:r>
    </w:p>
    <w:p w:rsidR="00AC01D2" w:rsidRDefault="00AC01D2" w:rsidP="00AC01D2">
      <w:r>
        <w:t>- Ну, это мне решать, - прервал его Багиров. Он запомнил андроидов совсем другими. Современные модели на фоне человекоподобных машин, с которыми он воевал бок о бок, казались бездушными истуканами. - Чего он к тебе пристал? - спросил Антон у девушки.</w:t>
      </w:r>
    </w:p>
    <w:p w:rsidR="00AC01D2" w:rsidRDefault="00AC01D2" w:rsidP="00AC01D2">
      <w:r>
        <w:t>Она смотрела на него с удивлением и испугом.</w:t>
      </w:r>
    </w:p>
    <w:p w:rsidR="00AC01D2" w:rsidRDefault="00AC01D2" w:rsidP="00AC01D2">
      <w:r>
        <w:t>«Похоже люди в современном городе не очень-то привыкли помогать друг другу?» - подумал Багиров и повторил вопрос:</w:t>
      </w:r>
    </w:p>
    <w:p w:rsidR="00AC01D2" w:rsidRDefault="00AC01D2" w:rsidP="00AC01D2">
      <w:r>
        <w:t>- Чего он к тебе пристал?</w:t>
      </w:r>
    </w:p>
    <w:p w:rsidR="00AC01D2" w:rsidRDefault="00AC01D2" w:rsidP="00AC01D2">
      <w:r>
        <w:t>Девушка всхлипнула, а вместо нее снова ответил дройд:</w:t>
      </w:r>
    </w:p>
    <w:p w:rsidR="00AC01D2" w:rsidRDefault="00AC01D2" w:rsidP="00AC01D2">
      <w:r>
        <w:t>- Госпожа Лоури не оплатила счет за квартиру, которую она снимала в доме номер 784 по проспекту Элио.</w:t>
      </w:r>
    </w:p>
    <w:p w:rsidR="00AC01D2" w:rsidRDefault="00AC01D2" w:rsidP="00AC01D2">
      <w:r>
        <w:t>- Это не я! - еще раз всхлипнув, со злостью и отчаянием вскрикнула девушка. - Квартиру снимал мой парень! Я сто раз говорила ему, - зачем нам с тобой такая роскошь? А он… Он списал все на мое имя, а сам сбежал!.. - она вдруг горько и безудержно разрыдалась.</w:t>
      </w:r>
    </w:p>
    <w:p w:rsidR="00AC01D2" w:rsidRDefault="00AC01D2" w:rsidP="00AC01D2">
      <w:r>
        <w:t>Прошлое вновь прорвалось в мыслях. Какой-то обрывок воспоминаний. Еще из мирной, довоенной жизни. Похоже, когда-то Антон и сам был таким: не подонком и не мужчиной, а так, чем-то средним, иногда надежным, но чаще - невыносимым и эгоистичным, под настроение.</w:t>
      </w:r>
    </w:p>
    <w:p w:rsidR="00AC01D2" w:rsidRDefault="00AC01D2" w:rsidP="00AC01D2">
      <w:r>
        <w:t>Война быстро расставила все на места, научила глубоким чувствам, ибо там, где хозяйничает смерть, полутонам нет места.</w:t>
      </w:r>
    </w:p>
    <w:p w:rsidR="00AC01D2" w:rsidRDefault="00AC01D2" w:rsidP="00AC01D2">
      <w:r>
        <w:t>- Не плачь, - тихо сказал он девушке и добавил, обернувшись к андроиду:</w:t>
      </w:r>
    </w:p>
    <w:p w:rsidR="00AC01D2" w:rsidRDefault="00AC01D2" w:rsidP="00AC01D2">
      <w:r>
        <w:t>- Отстань от нее.</w:t>
      </w:r>
    </w:p>
    <w:p w:rsidR="00AC01D2" w:rsidRDefault="00AC01D2" w:rsidP="00AC01D2">
      <w:r>
        <w:t>- Не могу, - бесстрастно ответил тот. - Мисс Лоури значится у меня в списке административных правонарушителей, и теперь я должен либо получить деньги по счету, либо доставить ее в полицейское управление.</w:t>
      </w:r>
    </w:p>
    <w:p w:rsidR="00AC01D2" w:rsidRDefault="00AC01D2" w:rsidP="00AC01D2">
      <w:r>
        <w:t>- Ладно. Я пойду с тобой, - внезапно сдалась девушка.</w:t>
      </w:r>
    </w:p>
    <w:p w:rsidR="00AC01D2" w:rsidRDefault="00AC01D2" w:rsidP="00AC01D2">
      <w:r>
        <w:t>Антону бы посторониться, ведь по большому счету эта ситуация его совершенно не касалась, но что-то саднило внутри, и он остановил робота:</w:t>
      </w:r>
    </w:p>
    <w:p w:rsidR="00AC01D2" w:rsidRDefault="00AC01D2" w:rsidP="00AC01D2">
      <w:r>
        <w:t>- Назови мне сумму.</w:t>
      </w:r>
    </w:p>
    <w:p w:rsidR="00AC01D2" w:rsidRDefault="00AC01D2" w:rsidP="00AC01D2">
      <w:r>
        <w:t>Тот безропотно включил голографический дисплей. Багиров взглянул и невесело усмехнулся. Андроиду требовалась треть денег, из того, чем он располагал. Похоже на ближайшее время с «прогрессивной имплантацией» придется подождать.</w:t>
      </w:r>
    </w:p>
    <w:p w:rsidR="00AC01D2" w:rsidRDefault="00AC01D2" w:rsidP="00AC01D2">
      <w:r>
        <w:t>- Какие гарантии, что ты от нее отстанешь, а деньги пойдут по назначению?</w:t>
      </w:r>
    </w:p>
    <w:p w:rsidR="00AC01D2" w:rsidRDefault="00AC01D2" w:rsidP="00AC01D2">
      <w:r>
        <w:t>- Вы получите все необходимые документы.</w:t>
      </w:r>
    </w:p>
    <w:p w:rsidR="00AC01D2" w:rsidRDefault="00AC01D2" w:rsidP="00AC01D2">
      <w:r>
        <w:t>- Ей отдашь.</w:t>
      </w:r>
    </w:p>
    <w:p w:rsidR="00AC01D2" w:rsidRDefault="00AC01D2" w:rsidP="00AC01D2">
      <w:pPr>
        <w:jc w:val="left"/>
      </w:pPr>
    </w:p>
    <w:p w:rsidR="00AC01D2" w:rsidRPr="004A0A3E" w:rsidRDefault="00AC01D2" w:rsidP="00AC01D2">
      <w:pPr>
        <w:jc w:val="center"/>
        <w:rPr>
          <w:b/>
          <w:bCs/>
          <w:i/>
          <w:iCs/>
        </w:rPr>
      </w:pPr>
      <w:r w:rsidRPr="004A0A3E">
        <w:rPr>
          <w:b/>
          <w:bCs/>
          <w:i/>
          <w:iCs/>
        </w:rPr>
        <w:t>4.</w:t>
      </w:r>
    </w:p>
    <w:p w:rsidR="00AC01D2" w:rsidRDefault="00AC01D2" w:rsidP="00AC01D2"/>
    <w:p w:rsidR="00AC01D2" w:rsidRDefault="00AC01D2" w:rsidP="00AC01D2">
      <w:r>
        <w:lastRenderedPageBreak/>
        <w:t>Через несколько минут, когда формальности были соблюдены, Антон присел на скамейку.</w:t>
      </w:r>
    </w:p>
    <w:p w:rsidR="00AC01D2" w:rsidRDefault="00AC01D2" w:rsidP="00AC01D2">
      <w:r>
        <w:t>- Как тебя зовут? - спросил он.</w:t>
      </w:r>
    </w:p>
    <w:p w:rsidR="00AC01D2" w:rsidRDefault="00AC01D2" w:rsidP="00AC01D2">
      <w:r>
        <w:t>Она долго молчала, но потом ответила, глядя в куда-то в сторону:</w:t>
      </w:r>
    </w:p>
    <w:p w:rsidR="00AC01D2" w:rsidRDefault="00AC01D2" w:rsidP="00AC01D2">
      <w:r>
        <w:t>- Даша…</w:t>
      </w:r>
    </w:p>
    <w:p w:rsidR="00AC01D2" w:rsidRDefault="00AC01D2" w:rsidP="00AC01D2">
      <w:r>
        <w:t>- А я Антон. - Багиров не знал, как вести себя дальше.</w:t>
      </w:r>
    </w:p>
    <w:p w:rsidR="00AC01D2" w:rsidRDefault="00AC01D2" w:rsidP="00AC01D2">
      <w:r>
        <w:t>- Зря вы ему заплатили. Я бы сама… - Она вдруг запнулась, потом встала, побледнела и резко выпалила: - Я не уличная шлюшка, ясно?!</w:t>
      </w:r>
    </w:p>
    <w:p w:rsidR="00AC01D2" w:rsidRDefault="00AC01D2" w:rsidP="00AC01D2">
      <w:r>
        <w:t>Он посмотрел в ее побледневшее, напряженное лицо с некрасиво исказившимися чертами и ответил:</w:t>
      </w:r>
    </w:p>
    <w:p w:rsidR="00AC01D2" w:rsidRDefault="00AC01D2" w:rsidP="00AC01D2">
      <w:r>
        <w:t>- Да я и не думал ничего подобного, успокойся. Признаться, я тут чужой, - он указал на свой выбритый висок. - Совершенно чужой, у меня даже нет импланта. А что касается денег, можешь не беспокоиться. Я никогда не жалею о сделанном. Жизнь научила.</w:t>
      </w:r>
    </w:p>
    <w:p w:rsidR="00AC01D2" w:rsidRDefault="00AC01D2" w:rsidP="00AC01D2">
      <w:r>
        <w:t>Даша побледнела еще больше.</w:t>
      </w:r>
    </w:p>
    <w:p w:rsidR="00AC01D2" w:rsidRDefault="00AC01D2" w:rsidP="00AC01D2">
      <w:r>
        <w:t>- Доимплант? Но как тебя пустили на эти уровни? - в ее глазах читался страх и крайнее удивление.</w:t>
      </w:r>
    </w:p>
    <w:p w:rsidR="00AC01D2" w:rsidRDefault="00AC01D2" w:rsidP="00AC01D2">
      <w:r>
        <w:t>- Может объяснишь, неужели без нейроинтерфейса теперь никуда? - спросил Антон.</w:t>
      </w:r>
    </w:p>
    <w:p w:rsidR="00AC01D2" w:rsidRDefault="00AC01D2" w:rsidP="00AC01D2">
      <w:r>
        <w:t>- Ты шутишь? Как же без него жить?</w:t>
      </w:r>
    </w:p>
    <w:p w:rsidR="00AC01D2" w:rsidRDefault="00AC01D2" w:rsidP="00AC01D2">
      <w:r>
        <w:t>Багиров нахмурился. А как же мы жили и воевали? - подумалось ему.</w:t>
      </w:r>
    </w:p>
    <w:p w:rsidR="00AC01D2" w:rsidRDefault="00AC01D2" w:rsidP="00AC01D2">
      <w:r>
        <w:t>- Слушай, а ты странный… - тихо произнесла Даша. - Ну признайся, ты ведь из этих… ну, богатых, да? И за углом у тебя припаркован классный флайкар… и телохранитель… а это - она покосилась на его заурядную одежду - это все ради развлечения?.. Ну, типа, экстрим у вас такой? - не совсем уверенно заключила она.</w:t>
      </w:r>
    </w:p>
    <w:p w:rsidR="00AC01D2" w:rsidRDefault="00AC01D2" w:rsidP="00AC01D2">
      <w:r>
        <w:t>Антон хмурился, но потом его губы вдруг тронула улыбка.</w:t>
      </w:r>
    </w:p>
    <w:p w:rsidR="00AC01D2" w:rsidRDefault="00AC01D2" w:rsidP="00AC01D2">
      <w:r>
        <w:t>- Нет, Даш… Нет у меня «классного флайкара». И телохранителя.</w:t>
      </w:r>
    </w:p>
    <w:p w:rsidR="00AC01D2" w:rsidRDefault="00AC01D2" w:rsidP="00AC01D2">
      <w:r>
        <w:t>- Тогда откуда у тебя столько денег? - мгновенно насторожилась она.</w:t>
      </w:r>
    </w:p>
    <w:p w:rsidR="00AC01D2" w:rsidRDefault="00AC01D2" w:rsidP="00AC01D2">
      <w:r>
        <w:t>- Я их заработал.</w:t>
      </w:r>
    </w:p>
    <w:p w:rsidR="00AC01D2" w:rsidRDefault="00AC01D2" w:rsidP="00AC01D2">
      <w:r>
        <w:t>- Как?</w:t>
      </w:r>
    </w:p>
    <w:p w:rsidR="00AC01D2" w:rsidRDefault="00AC01D2" w:rsidP="00AC01D2">
      <w:r>
        <w:t>- На войне… - Антону не нравилась тема, он снова насупился, совершенно не представляя, как повернуть разговор в иное русло?</w:t>
      </w:r>
    </w:p>
    <w:p w:rsidR="00AC01D2" w:rsidRDefault="00AC01D2" w:rsidP="00AC01D2">
      <w:r>
        <w:t>- Да врешь, врешь, я ведь знала! Война закончилась семнадцать лет назад.</w:t>
      </w:r>
    </w:p>
    <w:p w:rsidR="00AC01D2" w:rsidRDefault="00AC01D2" w:rsidP="00AC01D2">
      <w:r>
        <w:t>Антон пожал плечами, глядя в одну точку.</w:t>
      </w:r>
    </w:p>
    <w:p w:rsidR="00AC01D2" w:rsidRDefault="00AC01D2" w:rsidP="00AC01D2">
      <w:r>
        <w:t>- А я не заставляю тебя верить, - ему вдруг стало действительно безразлично. Он все сильнее, болезненнее и явственнее ощущал чуждость окружающего.</w:t>
      </w:r>
    </w:p>
    <w:p w:rsidR="00AC01D2" w:rsidRDefault="00AC01D2" w:rsidP="00AC01D2">
      <w:r>
        <w:t>- Я провел тридцать восемь лет в криогенной капсуле спасательного модуля, - скупо пояснил он. - А деньги получил от флота, в качестве компенсации. На установку импланта и нейроинтерфейса.</w:t>
      </w:r>
    </w:p>
    <w:p w:rsidR="00AC01D2" w:rsidRDefault="00AC01D2" w:rsidP="00AC01D2">
      <w:r>
        <w:t>Даша невольно вздрогнула, когда до нее дошел истинный смысл сказанного.</w:t>
      </w:r>
    </w:p>
    <w:p w:rsidR="00AC01D2" w:rsidRDefault="00AC01D2" w:rsidP="00AC01D2">
      <w:r>
        <w:t>- Но ты… Ты же истратил их! - с ужасом произнесла она.</w:t>
      </w:r>
    </w:p>
    <w:p w:rsidR="00AC01D2" w:rsidRDefault="00AC01D2" w:rsidP="00AC01D2">
      <w:r>
        <w:t>- Ну и что? - он посмотрел на нее: - Думаешь, теперь пропаду? Нет… Не пропаду. Мы жили без имплантов. И все было нормально.</w:t>
      </w:r>
    </w:p>
    <w:p w:rsidR="00AC01D2" w:rsidRDefault="00AC01D2" w:rsidP="00AC01D2">
      <w:r>
        <w:t>В глазах Даши вдруг промелькнуло раздражение.</w:t>
      </w:r>
    </w:p>
    <w:p w:rsidR="00AC01D2" w:rsidRDefault="00AC01D2" w:rsidP="00AC01D2">
      <w:r>
        <w:t>- Зачем ты это сделал? - с непонятным вызовом спросила она.</w:t>
      </w:r>
    </w:p>
    <w:p w:rsidR="00AC01D2" w:rsidRDefault="00AC01D2" w:rsidP="00AC01D2">
      <w:r>
        <w:t>Антон пожал плечами.</w:t>
      </w:r>
    </w:p>
    <w:p w:rsidR="00AC01D2" w:rsidRDefault="00AC01D2" w:rsidP="00AC01D2">
      <w:r>
        <w:t>Действительно - зачем?</w:t>
      </w:r>
    </w:p>
    <w:p w:rsidR="00AC01D2" w:rsidRDefault="00AC01D2" w:rsidP="00AC01D2">
      <w:r>
        <w:t>Он не мог объяснить или передать ей свои обрывочные воспоминания. Например, о девочке с Дабога, горько плачущей на краю воронки, чей образ навек врезался в память немеркнущим кадром войны. Он знал, что такое беспомощность и боль. Знал, какой гадкий осадок в душе оставляют предательство и ложь, но в то же время чувствовал, что не в состоянии объяснить ей ни единого из своих чувств. Этот мир был совсем не таким, как рисовало воображение.</w:t>
      </w:r>
    </w:p>
    <w:p w:rsidR="00AC01D2" w:rsidRDefault="00AC01D2" w:rsidP="00AC01D2">
      <w:r>
        <w:t xml:space="preserve">Он наивно полагал, если закончится война, то увидеть кого-то плачущим будет </w:t>
      </w:r>
      <w:r>
        <w:lastRenderedPageBreak/>
        <w:t>попросту невозможно.</w:t>
      </w:r>
    </w:p>
    <w:p w:rsidR="00AC01D2" w:rsidRDefault="00AC01D2" w:rsidP="00AC01D2">
      <w:r>
        <w:t>Антон ошибался. У этих людей были свои проблемы, от которых они плакали, да еще как… А война забылась… И сравнивать стало не с чем. И он в ее глазах - чокнутый.</w:t>
      </w:r>
    </w:p>
    <w:p w:rsidR="00AC01D2" w:rsidRDefault="00AC01D2" w:rsidP="00AC01D2">
      <w:r>
        <w:t>- Так зачем? - настойчиво повторила Даша свой вопрос.</w:t>
      </w:r>
    </w:p>
    <w:p w:rsidR="00AC01D2" w:rsidRDefault="00AC01D2" w:rsidP="00AC01D2">
      <w:r>
        <w:t>Антон растерянно посмотрел на нее, и в его глазах вдруг начала закипать ответная злость, замешенная на недопонимании, обиде.</w:t>
      </w:r>
    </w:p>
    <w:p w:rsidR="00AC01D2" w:rsidRDefault="00AC01D2" w:rsidP="00AC01D2">
      <w:r>
        <w:t>- Ты права, - ответил он. - Я чокнутый. Извини. И вообще, меня ждет телохранитель… - с этими словами Антон повернулся и зашагал прочь.</w:t>
      </w:r>
    </w:p>
    <w:p w:rsidR="00AC01D2" w:rsidRDefault="00AC01D2" w:rsidP="00AC01D2">
      <w:r>
        <w:t>Даша несколько секунд смотрела ему вслед.</w:t>
      </w:r>
    </w:p>
    <w:p w:rsidR="00AC01D2" w:rsidRDefault="00AC01D2" w:rsidP="00AC01D2">
      <w:r>
        <w:t>- Антон, подожди!</w:t>
      </w:r>
    </w:p>
    <w:p w:rsidR="00AC01D2" w:rsidRDefault="00AC01D2" w:rsidP="00AC01D2">
      <w:r>
        <w:t>Он не остановился.</w:t>
      </w:r>
    </w:p>
    <w:p w:rsidR="00AC01D2" w:rsidRDefault="00AC01D2" w:rsidP="00AC01D2">
      <w:r>
        <w:t>Она догнала его, схватила за руку.</w:t>
      </w:r>
    </w:p>
    <w:p w:rsidR="00AC01D2" w:rsidRDefault="00AC01D2" w:rsidP="00AC01D2">
      <w:r>
        <w:t>- Извини.</w:t>
      </w:r>
    </w:p>
    <w:p w:rsidR="00AC01D2" w:rsidRDefault="00AC01D2" w:rsidP="00AC01D2">
      <w:r>
        <w:t>Он мрачно смотрел куда-то в сторону. Поднятый воротник одежды еще больше подчеркивал худобу его лица. Даша внезапно привстала на цыпочки, опустила и расправила его.</w:t>
      </w:r>
    </w:p>
    <w:p w:rsidR="00AC01D2" w:rsidRDefault="00AC01D2" w:rsidP="00AC01D2">
      <w:r>
        <w:t>- Антон, извини… - повторила она. - Я тоже… Я тоже хочу помочь тебе!</w:t>
      </w:r>
    </w:p>
    <w:p w:rsidR="00AC01D2" w:rsidRDefault="00AC01D2" w:rsidP="00AC01D2">
      <w:r>
        <w:t>- Каким образом?</w:t>
      </w:r>
    </w:p>
    <w:p w:rsidR="00AC01D2" w:rsidRDefault="00AC01D2" w:rsidP="00AC01D2">
      <w:r>
        <w:t>- Не спрашивай… Все равно не поймешь, пока сам не увидишь. Пойдем, тут недалеко…</w:t>
      </w:r>
    </w:p>
    <w:p w:rsidR="00AC01D2" w:rsidRDefault="00AC01D2" w:rsidP="00AC01D2">
      <w:pPr>
        <w:jc w:val="left"/>
      </w:pPr>
    </w:p>
    <w:p w:rsidR="00AC01D2" w:rsidRDefault="00AC01D2" w:rsidP="00AC01D2">
      <w:r>
        <w:t>* * *</w:t>
      </w:r>
    </w:p>
    <w:p w:rsidR="00AC01D2" w:rsidRDefault="00AC01D2" w:rsidP="00AC01D2"/>
    <w:p w:rsidR="00AC01D2" w:rsidRDefault="00AC01D2" w:rsidP="00AC01D2">
      <w:r>
        <w:t>Так ничего и не объяснив, она привела его к остановке магнитопровода.</w:t>
      </w:r>
    </w:p>
    <w:p w:rsidR="00AC01D2" w:rsidRDefault="00AC01D2" w:rsidP="00AC01D2">
      <w:r>
        <w:t>Антон не стал противиться. Не было смысла. Один фрайг, он не знал, куда ему идти, что делать, а город, словно почувствовав состояние Багирова, вдруг начал давить, что-то нашептывая, внушая неизвестную ему доселе формулу общественного смирения…</w:t>
      </w:r>
    </w:p>
    <w:p w:rsidR="00AC01D2" w:rsidRDefault="00AC01D2" w:rsidP="00AC01D2">
      <w:r>
        <w:t>Плавно притормозив, остановилась пассажирская капсула, открылись двери и синтезированный голос произнес:</w:t>
      </w:r>
    </w:p>
    <w:p w:rsidR="00AC01D2" w:rsidRDefault="00AC01D2" w:rsidP="00AC01D2">
      <w:r>
        <w:t>- Центральный парк.</w:t>
      </w:r>
    </w:p>
    <w:p w:rsidR="00AC01D2" w:rsidRDefault="00AC01D2" w:rsidP="00AC01D2">
      <w:r>
        <w:t>Они вошли внутрь. Даша села у окна, Антон же остался стоять, взявшись одной рукой за поручень.</w:t>
      </w:r>
    </w:p>
    <w:p w:rsidR="00AC01D2" w:rsidRDefault="00AC01D2" w:rsidP="00AC01D2">
      <w:r>
        <w:t>Тронувшись с места, капсула начала стремительно набирать скорость, двигаясь по широкой спирали столь стремительно, что засосало под ложечкой.</w:t>
      </w:r>
    </w:p>
    <w:p w:rsidR="00AC01D2" w:rsidRDefault="00AC01D2" w:rsidP="00AC01D2">
      <w:r>
        <w:t>Мимо мелькали этажи и уровни, - в какой-то момент все начинало сливаться в размазанные полосы, а потом, когда приближалась очередная остановка, из калейдоскопа огней и линий вдруг начинали формироваться детали: целые мегакварталы открывались взгляду, медленно уплывая вниз, а затем все повторялось вновь.</w:t>
      </w:r>
    </w:p>
    <w:p w:rsidR="00AC01D2" w:rsidRDefault="00AC01D2" w:rsidP="00AC01D2">
      <w:r>
        <w:t>Минут через десять они оказались у самых вершин Стеллара.</w:t>
      </w:r>
    </w:p>
    <w:p w:rsidR="00AC01D2" w:rsidRDefault="00AC01D2" w:rsidP="00AC01D2">
      <w:r>
        <w:t>- Общественный сетевой комплекс, - сообщил голос.</w:t>
      </w:r>
    </w:p>
    <w:p w:rsidR="00AC01D2" w:rsidRDefault="00AC01D2" w:rsidP="00AC01D2">
      <w:r>
        <w:t>- Пойдем.</w:t>
      </w:r>
    </w:p>
    <w:p w:rsidR="00AC01D2" w:rsidRDefault="00AC01D2" w:rsidP="00AC01D2">
      <w:r>
        <w:t>Антон осмотрелся. Вершины мегакварталов объединяла огромная площадь с единственным куполообразным строением в центре.</w:t>
      </w:r>
    </w:p>
    <w:p w:rsidR="00AC01D2" w:rsidRDefault="00AC01D2" w:rsidP="00AC01D2">
      <w:r>
        <w:t>Они вошли внутрь.</w:t>
      </w:r>
    </w:p>
    <w:p w:rsidR="00AC01D2" w:rsidRDefault="00AC01D2" w:rsidP="00AC01D2">
      <w:r>
        <w:t>Купол был поделен на многоэтажные секции. Повсюду высились колонны, облицованные тонированным пластиком. Внутри каждой, судя по индикации, таились тысячи кибернетических блоков, а вокруг стояли глубокие кресла. В них сидели люди.</w:t>
      </w:r>
    </w:p>
    <w:p w:rsidR="00AC01D2" w:rsidRDefault="00AC01D2" w:rsidP="00AC01D2">
      <w:r>
        <w:t>На виске каждого помаргивала искорка индикации нейроинтерфейса.</w:t>
      </w:r>
    </w:p>
    <w:p w:rsidR="00AC01D2" w:rsidRDefault="00AC01D2" w:rsidP="00AC01D2">
      <w:r>
        <w:t>- Что это значит? - в замешательстве спросил Багиров.</w:t>
      </w:r>
    </w:p>
    <w:p w:rsidR="00AC01D2" w:rsidRDefault="00AC01D2" w:rsidP="00AC01D2">
      <w:r>
        <w:t>- Они работают. Это бесплатный общественный центр Сети Стеллара, - пояснила Даша, выискивая взглядом свободный терминал. Заметив пустующее кресло, она потянула Антона за руку. - Пойдем, я хочу показать тебе кое-что.</w:t>
      </w:r>
    </w:p>
    <w:p w:rsidR="00AC01D2" w:rsidRDefault="00AC01D2" w:rsidP="00AC01D2">
      <w:r>
        <w:lastRenderedPageBreak/>
        <w:t>Через несколько минут они добрались до нужного им терминала. Пересекая огромное, но кажущееся тесным из-за обилия аппаратуры пространство, Антон смотрел по сторонам, обращая внимание на сидящих в креслах людей, и повсюду видел одно и то же, - бледные лица, да паучье движение пальцев, перебирающих сочетания невидимых сенсоров.</w:t>
      </w:r>
    </w:p>
    <w:p w:rsidR="00AC01D2" w:rsidRDefault="00AC01D2" w:rsidP="00AC01D2">
      <w:r>
        <w:t>Даша села в свободное кресло, вытащила из гнезда тонкий глянцевитый кабель и привычным движением подключила его разъем к своему импланту.</w:t>
      </w:r>
    </w:p>
    <w:p w:rsidR="00AC01D2" w:rsidRDefault="00AC01D2" w:rsidP="00AC01D2">
      <w:r>
        <w:t>В воздухе возник голографический монитор, сформированный системой специально для Антона.</w:t>
      </w:r>
    </w:p>
    <w:p w:rsidR="00AC01D2" w:rsidRDefault="00AC01D2" w:rsidP="00AC01D2">
      <w:r>
        <w:t>- Сейчас я покажу тебе настоящий Стеллар.</w:t>
      </w:r>
    </w:p>
    <w:p w:rsidR="00AC01D2" w:rsidRDefault="00AC01D2" w:rsidP="00AC01D2">
      <w:r>
        <w:t>Глаза Даши были плотно закрыты, голос звучал тихо, словно доносился издалека, из мира фантомных образов.</w:t>
      </w:r>
    </w:p>
    <w:p w:rsidR="00AC01D2" w:rsidRDefault="00AC01D2" w:rsidP="00AC01D2">
      <w:r>
        <w:t>Вскоре Антон все понял.</w:t>
      </w:r>
    </w:p>
    <w:p w:rsidR="00AC01D2" w:rsidRDefault="00AC01D2" w:rsidP="00AC01D2">
      <w:r>
        <w:t>Послевоенный мир открылся ему одной из своих гримас. Жить на Луне Стеллар - центральной базе Флота Свободных Колоний считалось безопасно и престижно, ведь Форт - не чета другим мирам, где до сих пор тлеют отголоски Первой Галактической.</w:t>
      </w:r>
    </w:p>
    <w:p w:rsidR="00AC01D2" w:rsidRDefault="00AC01D2" w:rsidP="00AC01D2">
      <w:r>
        <w:t>Однако, изначально поселения Стеллара развивались не ввысь, а вглубь. Под всей поверхностью луны располагались сектора, горизонты и уровни военно-промышленного комплекса, где работали миллиарды машин.</w:t>
      </w:r>
    </w:p>
    <w:p w:rsidR="00AC01D2" w:rsidRDefault="00AC01D2" w:rsidP="00AC01D2">
      <w:r>
        <w:t>Некоторые фрагменты бункерных зон выглядели давно заброшенными, а какие-то только строились. На поверхности остались лишь военные космодромы, системы противокосмической обороны и город.</w:t>
      </w:r>
    </w:p>
    <w:p w:rsidR="00AC01D2" w:rsidRDefault="00AC01D2" w:rsidP="00AC01D2">
      <w:r>
        <w:t>В сравнении с масштабами подлунных сооружений, места под куполом было очень мало. То величие архитектуры, что видел Антон, на самом деле вмещало лишь спальные районы, да элементы необходимой инфраструктуры, не более. Киберпространство Стеллара, - вот где жили, работали и отдыхали миллионы людей, составляющих персонал главной военно-космической базы Флота Колоний.</w:t>
      </w:r>
    </w:p>
    <w:p w:rsidR="00AC01D2" w:rsidRDefault="00AC01D2" w:rsidP="00AC01D2">
      <w:r>
        <w:t>Благодаря нейроинтерфейсам сетевые воплощения людей появлялись на работе в мгновение ока, - расстояния и глубины, куда добираться не один день, не имели значения. Все регламентировалось лишь уровнем допуска.</w:t>
      </w:r>
    </w:p>
    <w:p w:rsidR="00AC01D2" w:rsidRDefault="00AC01D2" w:rsidP="00AC01D2">
      <w:r>
        <w:t>В киберпространстве располагались магазины и клиники, школы, парки развлечений, - все присущее огромной живой планете умещалось на серверах Форта Стеллар.</w:t>
      </w:r>
    </w:p>
    <w:p w:rsidR="00AC01D2" w:rsidRDefault="00AC01D2" w:rsidP="00AC01D2">
      <w:r>
        <w:t>- Теперь понимаешь, что без нейроинтерфейса тут невозможно жить? - тихо спросила Даша.</w:t>
      </w:r>
    </w:p>
    <w:p w:rsidR="00AC01D2" w:rsidRDefault="00AC01D2" w:rsidP="00AC01D2">
      <w:r>
        <w:t>- А кем работаешь ты? - поинтересовался Антон.</w:t>
      </w:r>
    </w:p>
    <w:p w:rsidR="00AC01D2" w:rsidRDefault="00AC01D2" w:rsidP="00AC01D2">
      <w:r>
        <w:t>- Управляю грузовыми потоками. Логистика.</w:t>
      </w:r>
    </w:p>
    <w:p w:rsidR="00AC01D2" w:rsidRDefault="00AC01D2" w:rsidP="00AC01D2">
      <w:r>
        <w:t>- То есть твой мозг используют в качестве живого нейрокомпьютера?</w:t>
      </w:r>
    </w:p>
    <w:p w:rsidR="00AC01D2" w:rsidRDefault="00AC01D2" w:rsidP="00AC01D2">
      <w:r>
        <w:t>- Да. И это нормально. По крайней мере здесь, на Стелларе. У меня пока низкий уровень допуска, но со временем подрасту в правах. Так что, - она, не открывая глаз, потянулась к шунту, собираясь отключить разъем, - сейчас мы поедем в полицейское управление и исправим ошибку.</w:t>
      </w:r>
    </w:p>
    <w:p w:rsidR="00AC01D2" w:rsidRDefault="00AC01D2" w:rsidP="00AC01D2">
      <w:r>
        <w:t>- И как тебя накажут?</w:t>
      </w:r>
    </w:p>
    <w:p w:rsidR="00AC01D2" w:rsidRDefault="00AC01D2" w:rsidP="00AC01D2">
      <w:r>
        <w:t>- Придется отрабатывать. Возьму несколько часов дополнительной нагрузки в день, а ты сможешь пройти имплантацию.</w:t>
      </w:r>
    </w:p>
    <w:p w:rsidR="00AC01D2" w:rsidRDefault="00AC01D2" w:rsidP="00AC01D2">
      <w:r>
        <w:t>- Несколько часов дополнительной нагрузки на мозг? И в течение скольких дней ты погасишь долг?</w:t>
      </w:r>
    </w:p>
    <w:p w:rsidR="00AC01D2" w:rsidRDefault="00AC01D2" w:rsidP="00AC01D2">
      <w:r>
        <w:t>- За год, наверное.</w:t>
      </w:r>
    </w:p>
    <w:p w:rsidR="00AC01D2" w:rsidRDefault="00AC01D2" w:rsidP="00AC01D2">
      <w:r>
        <w:t>Антон увидел и услышал достаточно.</w:t>
      </w:r>
    </w:p>
    <w:p w:rsidR="00AC01D2" w:rsidRDefault="00AC01D2" w:rsidP="00AC01D2">
      <w:r>
        <w:t>Стоило задать себе вопрос: почему Даша так горько и испуганно плакала там в парке? Наверняка она знала, чем чреваты эти «несколько часов» на протяжении года.</w:t>
      </w:r>
    </w:p>
    <w:p w:rsidR="00AC01D2" w:rsidRDefault="00AC01D2" w:rsidP="00AC01D2">
      <w:r>
        <w:t>- Не отключайся от сети, - остановил он ее.</w:t>
      </w:r>
    </w:p>
    <w:p w:rsidR="00AC01D2" w:rsidRDefault="00AC01D2" w:rsidP="00AC01D2">
      <w:r>
        <w:t>- Почему?</w:t>
      </w:r>
    </w:p>
    <w:p w:rsidR="00AC01D2" w:rsidRDefault="00AC01D2" w:rsidP="00AC01D2">
      <w:r>
        <w:t xml:space="preserve">- Во-первых, мы никуда не поедем. Во-вторых, мне нужна твоя помощь. Сможешь </w:t>
      </w:r>
      <w:r>
        <w:lastRenderedPageBreak/>
        <w:t>найти вакансию пилота? Без нейроинтерфейса?</w:t>
      </w:r>
    </w:p>
    <w:p w:rsidR="00AC01D2" w:rsidRDefault="00AC01D2" w:rsidP="00AC01D2">
      <w:r>
        <w:t>- Наверное… - не очень уверенно ответила она. - Некоторые частные фирмы в доках все еще работают по старинке, нанимают доимплантов.</w:t>
      </w:r>
    </w:p>
    <w:p w:rsidR="00AC01D2" w:rsidRDefault="00AC01D2" w:rsidP="00AC01D2">
      <w:r>
        <w:t>Он не обиделся, лишь усмехнулся.</w:t>
      </w:r>
    </w:p>
    <w:p w:rsidR="00AC01D2" w:rsidRDefault="00AC01D2" w:rsidP="00AC01D2">
      <w:r>
        <w:t>- Поищи, пожалуйста.</w:t>
      </w:r>
    </w:p>
    <w:p w:rsidR="00AC01D2" w:rsidRDefault="00AC01D2" w:rsidP="00AC01D2">
      <w:r>
        <w:t>Мир современного Стеллара был таким, как его сформировала война, но Антон увидел достаточно. Он уже точно не хотел стать обладателем «прогрессивных имплантаций».</w:t>
      </w:r>
    </w:p>
    <w:p w:rsidR="00AC01D2" w:rsidRDefault="00AC01D2" w:rsidP="00AC01D2">
      <w:r>
        <w:t>- Нашла. Это десять тысяч триста второй док. Есть вакансия пилота. Но, знаешь, говорят владельцы таких вот небольших кораблей - люди алчные и жестокие. И не всегда в ладу с законом.</w:t>
      </w:r>
    </w:p>
    <w:p w:rsidR="00AC01D2" w:rsidRDefault="00AC01D2" w:rsidP="00AC01D2">
      <w:r>
        <w:t>- Ничего. Как-нибудь справлюсь. Задержись в сети еще ненадолго. Сможешь копнуть архивы Стеллара?</w:t>
      </w:r>
    </w:p>
    <w:p w:rsidR="00AC01D2" w:rsidRDefault="00AC01D2" w:rsidP="00AC01D2">
      <w:r>
        <w:t>- А что надо искать?</w:t>
      </w:r>
    </w:p>
    <w:p w:rsidR="00AC01D2" w:rsidRDefault="00AC01D2" w:rsidP="00AC01D2">
      <w:r>
        <w:t>- Сигнатурную карту боя в системе Дабог. Если ее конечно успели передать.</w:t>
      </w:r>
    </w:p>
    <w:p w:rsidR="00AC01D2" w:rsidRDefault="00AC01D2" w:rsidP="00AC01D2">
      <w:r>
        <w:t>- Там было много боев.</w:t>
      </w:r>
    </w:p>
    <w:p w:rsidR="00AC01D2" w:rsidRDefault="00AC01D2" w:rsidP="00AC01D2">
      <w:r>
        <w:t>- Ищи от четырнадцатого апреля 2608 года.</w:t>
      </w:r>
    </w:p>
    <w:p w:rsidR="00AC01D2" w:rsidRDefault="00AC01D2" w:rsidP="00AC01D2">
      <w:r>
        <w:t>- Да, есть. Даже не засекречена.</w:t>
      </w:r>
    </w:p>
    <w:p w:rsidR="00AC01D2" w:rsidRDefault="00AC01D2" w:rsidP="00AC01D2">
      <w:r>
        <w:t>- Передай на мой кибстек.</w:t>
      </w:r>
    </w:p>
    <w:p w:rsidR="00AC01D2" w:rsidRDefault="00AC01D2" w:rsidP="00AC01D2">
      <w:r>
        <w:t>- Готово. И что дальше? - она все еще находилась на зыбкой грани двух пространств.</w:t>
      </w:r>
    </w:p>
    <w:p w:rsidR="00AC01D2" w:rsidRDefault="00AC01D2" w:rsidP="00AC01D2">
      <w:r>
        <w:t>Багиров к этому моменту уже шел к выходу из сетевого центра. Он сделал свой выбор. А прощаться не любил и не умел.</w:t>
      </w:r>
    </w:p>
    <w:p w:rsidR="00AC01D2" w:rsidRDefault="00AC01D2" w:rsidP="00AC01D2"/>
    <w:p w:rsidR="00AC01D2" w:rsidRPr="00916E5F" w:rsidRDefault="00AC01D2" w:rsidP="00AC01D2">
      <w:pPr>
        <w:jc w:val="center"/>
        <w:rPr>
          <w:b/>
          <w:bCs/>
          <w:i/>
          <w:iCs/>
        </w:rPr>
      </w:pPr>
      <w:r w:rsidRPr="0036020D">
        <w:rPr>
          <w:b/>
          <w:bCs/>
          <w:i/>
          <w:iCs/>
        </w:rPr>
        <w:t>5.</w:t>
      </w:r>
    </w:p>
    <w:p w:rsidR="00AC01D2" w:rsidRDefault="00AC01D2" w:rsidP="00AC01D2">
      <w:pPr>
        <w:jc w:val="left"/>
      </w:pPr>
    </w:p>
    <w:p w:rsidR="00AC01D2" w:rsidRPr="0036020D" w:rsidRDefault="00AC01D2" w:rsidP="00AC01D2">
      <w:pPr>
        <w:rPr>
          <w:b/>
          <w:bCs/>
          <w:i/>
          <w:iCs/>
        </w:rPr>
      </w:pPr>
      <w:r w:rsidRPr="0036020D">
        <w:rPr>
          <w:b/>
          <w:bCs/>
          <w:i/>
          <w:iCs/>
        </w:rPr>
        <w:t>Точка</w:t>
      </w:r>
      <w:r>
        <w:rPr>
          <w:b/>
          <w:bCs/>
          <w:i/>
          <w:iCs/>
        </w:rPr>
        <w:t xml:space="preserve"> </w:t>
      </w:r>
      <w:r w:rsidRPr="0036020D">
        <w:rPr>
          <w:b/>
          <w:bCs/>
          <w:i/>
          <w:iCs/>
        </w:rPr>
        <w:t>пространства,</w:t>
      </w:r>
      <w:r>
        <w:rPr>
          <w:b/>
          <w:bCs/>
          <w:i/>
          <w:iCs/>
        </w:rPr>
        <w:t xml:space="preserve"> </w:t>
      </w:r>
      <w:r w:rsidRPr="0036020D">
        <w:rPr>
          <w:b/>
          <w:bCs/>
          <w:i/>
          <w:iCs/>
        </w:rPr>
        <w:t>расположенная</w:t>
      </w:r>
      <w:r>
        <w:rPr>
          <w:b/>
          <w:bCs/>
          <w:i/>
          <w:iCs/>
        </w:rPr>
        <w:t xml:space="preserve"> </w:t>
      </w:r>
      <w:r w:rsidRPr="0036020D">
        <w:rPr>
          <w:b/>
          <w:bCs/>
          <w:i/>
          <w:iCs/>
        </w:rPr>
        <w:t>где-то</w:t>
      </w:r>
      <w:r>
        <w:rPr>
          <w:b/>
          <w:bCs/>
          <w:i/>
          <w:iCs/>
        </w:rPr>
        <w:t xml:space="preserve"> </w:t>
      </w:r>
      <w:r w:rsidRPr="0036020D">
        <w:rPr>
          <w:b/>
          <w:bCs/>
          <w:i/>
          <w:iCs/>
        </w:rPr>
        <w:t>между</w:t>
      </w:r>
      <w:r>
        <w:rPr>
          <w:b/>
          <w:bCs/>
          <w:i/>
          <w:iCs/>
        </w:rPr>
        <w:t xml:space="preserve"> </w:t>
      </w:r>
      <w:r w:rsidRPr="0036020D">
        <w:rPr>
          <w:b/>
          <w:bCs/>
          <w:i/>
          <w:iCs/>
        </w:rPr>
        <w:t>Рори</w:t>
      </w:r>
      <w:r>
        <w:rPr>
          <w:b/>
          <w:bCs/>
          <w:i/>
          <w:iCs/>
        </w:rPr>
        <w:t xml:space="preserve"> </w:t>
      </w:r>
      <w:r w:rsidRPr="0036020D">
        <w:rPr>
          <w:b/>
          <w:bCs/>
          <w:i/>
          <w:iCs/>
        </w:rPr>
        <w:t>и</w:t>
      </w:r>
      <w:r>
        <w:rPr>
          <w:b/>
          <w:bCs/>
          <w:i/>
          <w:iCs/>
        </w:rPr>
        <w:t xml:space="preserve"> </w:t>
      </w:r>
      <w:r w:rsidRPr="0036020D">
        <w:rPr>
          <w:b/>
          <w:bCs/>
          <w:i/>
          <w:iCs/>
        </w:rPr>
        <w:t>Дабогом.</w:t>
      </w:r>
      <w:r>
        <w:rPr>
          <w:b/>
          <w:bCs/>
          <w:i/>
          <w:iCs/>
        </w:rPr>
        <w:t xml:space="preserve"> </w:t>
      </w:r>
      <w:r w:rsidRPr="0036020D">
        <w:rPr>
          <w:b/>
          <w:bCs/>
          <w:i/>
          <w:iCs/>
        </w:rPr>
        <w:t>Борт</w:t>
      </w:r>
      <w:r>
        <w:rPr>
          <w:b/>
          <w:bCs/>
          <w:i/>
          <w:iCs/>
        </w:rPr>
        <w:t xml:space="preserve"> космического буксира «Счастливчик»…</w:t>
      </w:r>
    </w:p>
    <w:p w:rsidR="00AC01D2" w:rsidRDefault="00AC01D2" w:rsidP="00AC01D2">
      <w:pPr>
        <w:jc w:val="left"/>
      </w:pPr>
    </w:p>
    <w:p w:rsidR="00AC01D2" w:rsidRDefault="00AC01D2" w:rsidP="00AC01D2">
      <w:r>
        <w:t>- Антон, какого фрайга? Почему изменил курс прыжка? - Алан Крейг, капитан «Счастливчика» повернулся вместе с креслом. - Мы вышли далеко за окраиной системы!</w:t>
      </w:r>
    </w:p>
    <w:p w:rsidR="00AC01D2" w:rsidRDefault="00AC01D2" w:rsidP="00AC01D2">
      <w:r>
        <w:t>Неожиданно пискнул поисковый радар.</w:t>
      </w:r>
    </w:p>
    <w:p w:rsidR="00AC01D2" w:rsidRDefault="00AC01D2" w:rsidP="00AC01D2">
      <w:r>
        <w:t>Огромная темная масса, медленно вращаясь, дрейфовала в космосе.</w:t>
      </w:r>
    </w:p>
    <w:p w:rsidR="00AC01D2" w:rsidRDefault="00AC01D2" w:rsidP="00AC01D2">
      <w:r>
        <w:t>Это был боевой космический корабль.</w:t>
      </w:r>
    </w:p>
    <w:p w:rsidR="00AC01D2" w:rsidRDefault="00AC01D2" w:rsidP="00AC01D2">
      <w:r>
        <w:t>Его корпус зиял пробоинами, щерился огрызками надстроек. Впечатление складывалось гнетущее. Длина космического скитальца составляла двести метров, а вслед за ним на многие километры тянулся шлейф обломков, перемешанных с кристаллами льда.</w:t>
      </w:r>
    </w:p>
    <w:p w:rsidR="00AC01D2" w:rsidRDefault="00AC01D2" w:rsidP="00AC01D2">
      <w:r>
        <w:t>- Откуда ты знал? - Крейг был взбешен и озадачен.</w:t>
      </w:r>
    </w:p>
    <w:p w:rsidR="00AC01D2" w:rsidRDefault="00AC01D2" w:rsidP="00AC01D2">
      <w:r>
        <w:t>- Действительно, в этом секторе вообще не должно быть кораблей, - его компаньон, Сергей Нергулов тоже ждал пояснений.</w:t>
      </w:r>
    </w:p>
    <w:p w:rsidR="00AC01D2" w:rsidRDefault="00AC01D2" w:rsidP="00AC01D2">
      <w:r>
        <w:t>Антон, прочитав файл сканирования, ответил:</w:t>
      </w:r>
    </w:p>
    <w:p w:rsidR="00AC01D2" w:rsidRDefault="00AC01D2" w:rsidP="00AC01D2">
      <w:r>
        <w:t>- Это «Самум».</w:t>
      </w:r>
    </w:p>
    <w:p w:rsidR="00AC01D2" w:rsidRDefault="00AC01D2" w:rsidP="00AC01D2">
      <w:r>
        <w:t>Крейг недоверчиво взглянул на экраны.</w:t>
      </w:r>
    </w:p>
    <w:p w:rsidR="00AC01D2" w:rsidRDefault="00AC01D2" w:rsidP="00AC01D2">
      <w:r>
        <w:t>- Уверен? Откуда бы ему тут взяться? Серега, мы ведь просчитывали курсы конвоев, помнишь? Точка гиперперехода тогда была совсем в другом направлении…</w:t>
      </w:r>
    </w:p>
    <w:p w:rsidR="00AC01D2" w:rsidRDefault="00AC01D2" w:rsidP="00AC01D2">
      <w:r>
        <w:t>- Я знаю, - глухо оборвал его Багиров. - Мы шли на перехват кораблей Земного Альянса, прикрывая «Европу».</w:t>
      </w:r>
    </w:p>
    <w:p w:rsidR="00AC01D2" w:rsidRDefault="00AC01D2" w:rsidP="00AC01D2">
      <w:r>
        <w:t>- Что значит «мы»? - ошарашено переспросил Нергулов.</w:t>
      </w:r>
    </w:p>
    <w:p w:rsidR="00AC01D2" w:rsidRDefault="00AC01D2" w:rsidP="00AC01D2">
      <w:r>
        <w:t>- Ты не ослышался. Я был на «Самуме». Сразу после первого ракетного залпа нас зажали корветы, не давая маневрировать. Когда отказали маршевые двигатели, командир довернул на маневровых, и мы таранили фрегат Альянса. Корпус по правому борту - одна сплошная пробоина.</w:t>
      </w:r>
    </w:p>
    <w:p w:rsidR="00AC01D2" w:rsidRDefault="00AC01D2" w:rsidP="00AC01D2">
      <w:r>
        <w:t xml:space="preserve">- Ладно заливать-то… - начал было Сергей, но тут же осекся, напоровшись на взгляд </w:t>
      </w:r>
      <w:r>
        <w:lastRenderedPageBreak/>
        <w:t>Багирова.</w:t>
      </w:r>
    </w:p>
    <w:p w:rsidR="00AC01D2" w:rsidRDefault="00AC01D2" w:rsidP="00AC01D2">
      <w:r>
        <w:t>- Я был на борту, - губы Антона побелели, сжавшись в плотную линию.</w:t>
      </w:r>
    </w:p>
    <w:p w:rsidR="00AC01D2" w:rsidRDefault="00AC01D2" w:rsidP="00AC01D2">
      <w:r>
        <w:t>В этот момент кибернетическая система буксира, завершив анализ данных, высветила результат идентификации.</w:t>
      </w:r>
    </w:p>
    <w:p w:rsidR="00AC01D2" w:rsidRDefault="00AC01D2" w:rsidP="00AC01D2">
      <w:r>
        <w:t>«Обнаруженный объект классифицируется, как малый ракетный фрегат «Самум».</w:t>
      </w:r>
    </w:p>
    <w:p w:rsidR="00AC01D2" w:rsidRDefault="00AC01D2" w:rsidP="00AC01D2">
      <w:r>
        <w:t>- Ну был так был… мне-то что… - пробурчал Крейг, отводя взгляд. Багиров с самого начала показался ему странным. Все свободное время проводил в навигационном отсеке. А потом вдруг совершил этот прыжок, подменив заранее запланированные координаты своими.</w:t>
      </w:r>
    </w:p>
    <w:p w:rsidR="00AC01D2" w:rsidRDefault="00AC01D2" w:rsidP="00AC01D2">
      <w:r>
        <w:t>Теперь все понятно. Антон производил расчет дрейфа, но для этого надо точно знать отправную точку, начальную скорость и курс.</w:t>
      </w:r>
    </w:p>
    <w:p w:rsidR="00AC01D2" w:rsidRDefault="00AC01D2" w:rsidP="00AC01D2">
      <w:r>
        <w:t>- Из всего экипажа выжил только я, - ответил Багиров на немое недоверие во взглядах владельцев буксира. - «Самум» изначально был грузопассажирским кораблем. На борту после реконструкции сохранилось несколько спасательных капсул с установленными в них криогенными камерами. Я решил рискнуть, - другого выбора попросту не было. Меня подобрали спустя тридцать восемь лет.</w:t>
      </w:r>
    </w:p>
    <w:p w:rsidR="00AC01D2" w:rsidRDefault="00AC01D2" w:rsidP="00AC01D2">
      <w:r>
        <w:t>- Жестко… Но зачем мы тут? - у Крейга никак не получалось сопоставить возраст недавно нанятого пилота с давно отгремевшими событиями. - Моя лицензия разрешает утилизировать лишь космический мусор, оставшийся после боев. А корпус фрегата еще поддается идентификации.</w:t>
      </w:r>
    </w:p>
    <w:p w:rsidR="00AC01D2" w:rsidRDefault="00AC01D2" w:rsidP="00AC01D2">
      <w:r>
        <w:t>Багирову стоило немалых усилий пропустить мимо ушей слово «мусор». Он слишком долго готовил себя к этой встрече с прошлым.</w:t>
      </w:r>
    </w:p>
    <w:p w:rsidR="00AC01D2" w:rsidRPr="00223DE5" w:rsidRDefault="00AC01D2" w:rsidP="00AC01D2">
      <w:r>
        <w:t xml:space="preserve">- </w:t>
      </w:r>
      <w:r w:rsidRPr="00223DE5">
        <w:t>Мы</w:t>
      </w:r>
      <w:r>
        <w:t xml:space="preserve"> </w:t>
      </w:r>
      <w:r w:rsidRPr="00223DE5">
        <w:t>здесь,</w:t>
      </w:r>
      <w:r>
        <w:t xml:space="preserve"> </w:t>
      </w:r>
      <w:r w:rsidRPr="00223DE5">
        <w:t>чтобы</w:t>
      </w:r>
      <w:r>
        <w:t xml:space="preserve"> отдать последнюю дань погибшим и отбуксировать «Самум» </w:t>
      </w:r>
      <w:r w:rsidRPr="00223DE5">
        <w:t>в</w:t>
      </w:r>
      <w:r>
        <w:t xml:space="preserve"> Форт Стеллар</w:t>
      </w:r>
      <w:r w:rsidRPr="00223DE5">
        <w:t>.</w:t>
      </w:r>
    </w:p>
    <w:p w:rsidR="00AC01D2" w:rsidRDefault="00AC01D2" w:rsidP="00AC01D2">
      <w:r>
        <w:t>- Говорю же, лицензия не позволяет.</w:t>
      </w:r>
    </w:p>
    <w:p w:rsidR="00AC01D2" w:rsidRDefault="00AC01D2" w:rsidP="00AC01D2">
      <w:r>
        <w:t>- Но ты обязан отреагировать на сигнал бедствия. П</w:t>
      </w:r>
      <w:r w:rsidRPr="00223DE5">
        <w:t>о</w:t>
      </w:r>
      <w:r>
        <w:t xml:space="preserve"> </w:t>
      </w:r>
      <w:r w:rsidRPr="00223DE5">
        <w:t>современному</w:t>
      </w:r>
      <w:r>
        <w:t xml:space="preserve"> </w:t>
      </w:r>
      <w:r w:rsidRPr="00223DE5">
        <w:t>космическому</w:t>
      </w:r>
      <w:r>
        <w:t xml:space="preserve"> </w:t>
      </w:r>
      <w:r w:rsidRPr="00223DE5">
        <w:t>праву</w:t>
      </w:r>
      <w:r>
        <w:t xml:space="preserve">, </w:t>
      </w:r>
      <w:r w:rsidRPr="00223DE5">
        <w:t>-</w:t>
      </w:r>
      <w:r>
        <w:t xml:space="preserve"> я </w:t>
      </w:r>
      <w:r w:rsidRPr="00223DE5">
        <w:t>капитан</w:t>
      </w:r>
      <w:r>
        <w:t xml:space="preserve"> «Самума»</w:t>
      </w:r>
      <w:r w:rsidRPr="00223DE5">
        <w:t>,</w:t>
      </w:r>
      <w:r>
        <w:t xml:space="preserve"> </w:t>
      </w:r>
      <w:r w:rsidRPr="00223DE5">
        <w:t>как</w:t>
      </w:r>
      <w:r>
        <w:t xml:space="preserve"> </w:t>
      </w:r>
      <w:r w:rsidRPr="00223DE5">
        <w:t>последний</w:t>
      </w:r>
      <w:r>
        <w:t xml:space="preserve"> </w:t>
      </w:r>
      <w:r w:rsidRPr="00223DE5">
        <w:t>оставшийся</w:t>
      </w:r>
      <w:r>
        <w:t xml:space="preserve"> </w:t>
      </w:r>
      <w:r w:rsidRPr="00223DE5">
        <w:t>в</w:t>
      </w:r>
      <w:r>
        <w:t xml:space="preserve"> </w:t>
      </w:r>
      <w:r w:rsidRPr="00223DE5">
        <w:t>живых</w:t>
      </w:r>
      <w:r>
        <w:t xml:space="preserve"> член экипажа</w:t>
      </w:r>
      <w:r w:rsidRPr="00223DE5">
        <w:t>.</w:t>
      </w:r>
      <w:r>
        <w:t xml:space="preserve"> В корпорации «Эхо» с этим согласились. Мы заключили соглашение. Я нахожу корабль и возвращаю его в порт приписки, где он станет музеем минувшей войны.</w:t>
      </w:r>
    </w:p>
    <w:p w:rsidR="00AC01D2" w:rsidRDefault="00AC01D2" w:rsidP="00AC01D2">
      <w:r>
        <w:t>- А как же мои расходы? Подготовка, вылет? Проваленный контракт? Ты использовал нас вслепую?</w:t>
      </w:r>
    </w:p>
    <w:p w:rsidR="00AC01D2" w:rsidRPr="00223DE5" w:rsidRDefault="00AC01D2" w:rsidP="00AC01D2">
      <w:r>
        <w:t xml:space="preserve">- Контракт исполнишь в другое время. </w:t>
      </w:r>
      <w:r w:rsidRPr="00223DE5">
        <w:t>По</w:t>
      </w:r>
      <w:r>
        <w:t xml:space="preserve"> </w:t>
      </w:r>
      <w:r w:rsidRPr="00223DE5">
        <w:t>закону,</w:t>
      </w:r>
      <w:r>
        <w:t xml:space="preserve"> тем, кто спас </w:t>
      </w:r>
      <w:r w:rsidRPr="00223DE5">
        <w:t>космический</w:t>
      </w:r>
      <w:r>
        <w:t xml:space="preserve"> </w:t>
      </w:r>
      <w:r w:rsidRPr="00223DE5">
        <w:t>корабль,</w:t>
      </w:r>
      <w:r>
        <w:t xml:space="preserve"> </w:t>
      </w:r>
      <w:r w:rsidRPr="00223DE5">
        <w:t>принадлежит</w:t>
      </w:r>
      <w:r>
        <w:t xml:space="preserve"> </w:t>
      </w:r>
      <w:r w:rsidRPr="00223DE5">
        <w:t>десять</w:t>
      </w:r>
      <w:r>
        <w:t xml:space="preserve"> </w:t>
      </w:r>
      <w:r w:rsidRPr="00223DE5">
        <w:t>процентов</w:t>
      </w:r>
      <w:r>
        <w:t xml:space="preserve"> от </w:t>
      </w:r>
      <w:r w:rsidRPr="00223DE5">
        <w:t>его</w:t>
      </w:r>
      <w:r>
        <w:t xml:space="preserve"> </w:t>
      </w:r>
      <w:r w:rsidRPr="00223DE5">
        <w:t>стоимости.</w:t>
      </w:r>
      <w:r>
        <w:t xml:space="preserve"> </w:t>
      </w:r>
      <w:r w:rsidRPr="00223DE5">
        <w:t>«Самум»</w:t>
      </w:r>
      <w:r>
        <w:t xml:space="preserve"> </w:t>
      </w:r>
      <w:r w:rsidRPr="00223DE5">
        <w:t>числится</w:t>
      </w:r>
      <w:r>
        <w:t xml:space="preserve"> </w:t>
      </w:r>
      <w:r w:rsidRPr="00223DE5">
        <w:t>пропавшим</w:t>
      </w:r>
      <w:r>
        <w:t xml:space="preserve"> </w:t>
      </w:r>
      <w:r w:rsidRPr="00223DE5">
        <w:t>без</w:t>
      </w:r>
      <w:r>
        <w:t xml:space="preserve"> </w:t>
      </w:r>
      <w:r w:rsidRPr="00223DE5">
        <w:t>вести</w:t>
      </w:r>
      <w:r>
        <w:t xml:space="preserve">, а значит </w:t>
      </w:r>
      <w:r w:rsidRPr="00223DE5">
        <w:t>его</w:t>
      </w:r>
      <w:r>
        <w:t xml:space="preserve"> </w:t>
      </w:r>
      <w:r w:rsidRPr="00223DE5">
        <w:t>обнаружение</w:t>
      </w:r>
      <w:r>
        <w:t xml:space="preserve"> </w:t>
      </w:r>
      <w:r w:rsidRPr="00223DE5">
        <w:t>станет</w:t>
      </w:r>
      <w:r>
        <w:t xml:space="preserve"> </w:t>
      </w:r>
      <w:r w:rsidRPr="00223DE5">
        <w:t>именно</w:t>
      </w:r>
      <w:r>
        <w:t xml:space="preserve"> </w:t>
      </w:r>
      <w:r w:rsidRPr="00223DE5">
        <w:t>находкой.</w:t>
      </w:r>
    </w:p>
    <w:p w:rsidR="00AC01D2" w:rsidRDefault="00AC01D2" w:rsidP="00AC01D2">
      <w:r w:rsidRPr="00223DE5">
        <w:t>-</w:t>
      </w:r>
      <w:r>
        <w:t xml:space="preserve"> И когда ты успел поднатореть в космическом праве? - спросил Крейг.</w:t>
      </w:r>
    </w:p>
    <w:p w:rsidR="00AC01D2" w:rsidRDefault="00AC01D2" w:rsidP="00AC01D2">
      <w:r>
        <w:t>- Да так, одна знакомая помогла, - ответил Антон, надевая скафандр. - Ждите сигнал бедствия. И готовьтесь к буксировке.</w:t>
      </w:r>
    </w:p>
    <w:p w:rsidR="00AC01D2" w:rsidRPr="00223DE5" w:rsidRDefault="00AC01D2" w:rsidP="00AC01D2"/>
    <w:p w:rsidR="00AC01D2" w:rsidRPr="00223DE5" w:rsidRDefault="00AC01D2" w:rsidP="00AC01D2">
      <w:r w:rsidRPr="00223DE5">
        <w:t>*</w:t>
      </w:r>
      <w:r>
        <w:t xml:space="preserve"> </w:t>
      </w:r>
      <w:r w:rsidRPr="00223DE5">
        <w:t>*</w:t>
      </w:r>
      <w:r>
        <w:t xml:space="preserve"> </w:t>
      </w:r>
      <w:r w:rsidRPr="00223DE5">
        <w:t>*</w:t>
      </w:r>
    </w:p>
    <w:p w:rsidR="00AC01D2" w:rsidRPr="00223DE5" w:rsidRDefault="00AC01D2" w:rsidP="00AC01D2"/>
    <w:p w:rsidR="00AC01D2" w:rsidRPr="00223DE5" w:rsidRDefault="00AC01D2" w:rsidP="00AC01D2">
      <w:r w:rsidRPr="00223DE5">
        <w:t>Музей</w:t>
      </w:r>
      <w:r>
        <w:t xml:space="preserve"> </w:t>
      </w:r>
      <w:r w:rsidRPr="00223DE5">
        <w:t>Первой</w:t>
      </w:r>
      <w:r>
        <w:t xml:space="preserve"> </w:t>
      </w:r>
      <w:r w:rsidRPr="00223DE5">
        <w:t>Галактической</w:t>
      </w:r>
      <w:r>
        <w:t xml:space="preserve"> </w:t>
      </w:r>
      <w:r w:rsidRPr="00223DE5">
        <w:t>был</w:t>
      </w:r>
      <w:r>
        <w:t xml:space="preserve"> </w:t>
      </w:r>
      <w:r w:rsidRPr="00223DE5">
        <w:t>открыт</w:t>
      </w:r>
      <w:r>
        <w:t xml:space="preserve"> </w:t>
      </w:r>
      <w:r w:rsidRPr="00223DE5">
        <w:t>на</w:t>
      </w:r>
      <w:r>
        <w:t xml:space="preserve"> </w:t>
      </w:r>
      <w:r w:rsidRPr="00223DE5">
        <w:t>орбите</w:t>
      </w:r>
      <w:r>
        <w:t xml:space="preserve"> </w:t>
      </w:r>
      <w:r w:rsidRPr="00223DE5">
        <w:t>Форта</w:t>
      </w:r>
      <w:r>
        <w:t xml:space="preserve"> </w:t>
      </w:r>
      <w:r w:rsidRPr="00223DE5">
        <w:t>Стеллар</w:t>
      </w:r>
      <w:r>
        <w:t xml:space="preserve"> </w:t>
      </w:r>
      <w:r w:rsidRPr="00223DE5">
        <w:t>16</w:t>
      </w:r>
      <w:r>
        <w:t xml:space="preserve"> </w:t>
      </w:r>
      <w:r w:rsidRPr="00223DE5">
        <w:t>мая</w:t>
      </w:r>
      <w:r>
        <w:t xml:space="preserve"> </w:t>
      </w:r>
      <w:r w:rsidRPr="00223DE5">
        <w:t>2646</w:t>
      </w:r>
      <w:r>
        <w:t xml:space="preserve"> </w:t>
      </w:r>
      <w:r w:rsidRPr="00223DE5">
        <w:t>года</w:t>
      </w:r>
      <w:r>
        <w:t xml:space="preserve"> </w:t>
      </w:r>
      <w:r w:rsidRPr="00223DE5">
        <w:t>по</w:t>
      </w:r>
      <w:r>
        <w:t xml:space="preserve"> </w:t>
      </w:r>
      <w:r w:rsidRPr="00223DE5">
        <w:t>галактическому</w:t>
      </w:r>
      <w:r>
        <w:t xml:space="preserve"> </w:t>
      </w:r>
      <w:r w:rsidRPr="00223DE5">
        <w:t>календарю.</w:t>
      </w:r>
    </w:p>
    <w:p w:rsidR="00AC01D2" w:rsidRDefault="00AC01D2" w:rsidP="00AC01D2">
      <w:r w:rsidRPr="00223DE5">
        <w:t>Ракетный</w:t>
      </w:r>
      <w:r>
        <w:t xml:space="preserve"> фрегат </w:t>
      </w:r>
      <w:r w:rsidRPr="00223DE5">
        <w:t>«Самум»</w:t>
      </w:r>
      <w:r>
        <w:t xml:space="preserve"> </w:t>
      </w:r>
      <w:r w:rsidRPr="00223DE5">
        <w:t>не</w:t>
      </w:r>
      <w:r>
        <w:t xml:space="preserve"> </w:t>
      </w:r>
      <w:r w:rsidRPr="00223DE5">
        <w:t>стали</w:t>
      </w:r>
      <w:r>
        <w:t xml:space="preserve"> </w:t>
      </w:r>
      <w:r w:rsidRPr="00223DE5">
        <w:t>реставрировать,</w:t>
      </w:r>
      <w:r>
        <w:t xml:space="preserve"> </w:t>
      </w:r>
      <w:r w:rsidRPr="00223DE5">
        <w:t>лишь</w:t>
      </w:r>
      <w:r>
        <w:t xml:space="preserve"> пробоины в </w:t>
      </w:r>
      <w:r w:rsidRPr="00223DE5">
        <w:t>корпусе</w:t>
      </w:r>
      <w:r>
        <w:t xml:space="preserve"> перекрыли защитными полями, удерживающими атмосферу, да наладили системы жизнеобеспечения.</w:t>
      </w:r>
    </w:p>
    <w:p w:rsidR="00AC01D2" w:rsidRPr="00223DE5" w:rsidRDefault="00AC01D2" w:rsidP="00AC01D2">
      <w:r w:rsidRPr="00223DE5">
        <w:t>Антон</w:t>
      </w:r>
      <w:r>
        <w:t xml:space="preserve"> </w:t>
      </w:r>
      <w:r w:rsidRPr="00223DE5">
        <w:t>не</w:t>
      </w:r>
      <w:r>
        <w:t xml:space="preserve"> стал лично </w:t>
      </w:r>
      <w:r w:rsidRPr="00223DE5">
        <w:t>открывать</w:t>
      </w:r>
      <w:r>
        <w:t xml:space="preserve"> </w:t>
      </w:r>
      <w:r w:rsidRPr="00223DE5">
        <w:t>мемориал</w:t>
      </w:r>
      <w:r>
        <w:t xml:space="preserve"> </w:t>
      </w:r>
      <w:r w:rsidRPr="00223DE5">
        <w:t>и</w:t>
      </w:r>
      <w:r>
        <w:t xml:space="preserve"> </w:t>
      </w:r>
      <w:r w:rsidRPr="00223DE5">
        <w:t>произносить</w:t>
      </w:r>
      <w:r>
        <w:t xml:space="preserve"> </w:t>
      </w:r>
      <w:r w:rsidRPr="00223DE5">
        <w:t>речь.</w:t>
      </w:r>
      <w:r>
        <w:t xml:space="preserve"> </w:t>
      </w:r>
      <w:r w:rsidRPr="00223DE5">
        <w:t>Он</w:t>
      </w:r>
      <w:r>
        <w:t xml:space="preserve"> </w:t>
      </w:r>
      <w:r w:rsidRPr="00223DE5">
        <w:t>стоял</w:t>
      </w:r>
      <w:r>
        <w:t xml:space="preserve"> </w:t>
      </w:r>
      <w:r w:rsidRPr="00223DE5">
        <w:t>на</w:t>
      </w:r>
      <w:r>
        <w:t xml:space="preserve"> </w:t>
      </w:r>
      <w:r w:rsidRPr="00223DE5">
        <w:t>причальной</w:t>
      </w:r>
      <w:r>
        <w:t xml:space="preserve"> </w:t>
      </w:r>
      <w:r w:rsidRPr="00223DE5">
        <w:t>площадке</w:t>
      </w:r>
      <w:r>
        <w:t xml:space="preserve"> </w:t>
      </w:r>
      <w:r w:rsidRPr="00223DE5">
        <w:t>и</w:t>
      </w:r>
      <w:r>
        <w:t xml:space="preserve"> </w:t>
      </w:r>
      <w:r w:rsidRPr="00223DE5">
        <w:t>смотрел,</w:t>
      </w:r>
      <w:r>
        <w:t xml:space="preserve"> </w:t>
      </w:r>
      <w:r w:rsidRPr="00223DE5">
        <w:t>как</w:t>
      </w:r>
      <w:r>
        <w:t xml:space="preserve"> </w:t>
      </w:r>
      <w:r w:rsidRPr="00223DE5">
        <w:t>первая</w:t>
      </w:r>
      <w:r>
        <w:t xml:space="preserve"> </w:t>
      </w:r>
      <w:r w:rsidRPr="00223DE5">
        <w:t>группа</w:t>
      </w:r>
      <w:r>
        <w:t xml:space="preserve"> </w:t>
      </w:r>
      <w:r w:rsidRPr="00223DE5">
        <w:t>посетителей</w:t>
      </w:r>
      <w:r>
        <w:t xml:space="preserve"> </w:t>
      </w:r>
      <w:r w:rsidRPr="00223DE5">
        <w:t>в</w:t>
      </w:r>
      <w:r>
        <w:t xml:space="preserve">ходит </w:t>
      </w:r>
      <w:r w:rsidRPr="00223DE5">
        <w:t>в</w:t>
      </w:r>
      <w:r>
        <w:t xml:space="preserve"> </w:t>
      </w:r>
      <w:r w:rsidRPr="00223DE5">
        <w:t>шлюз</w:t>
      </w:r>
      <w:r>
        <w:t xml:space="preserve"> фрегата</w:t>
      </w:r>
      <w:r w:rsidRPr="00223DE5">
        <w:t>.</w:t>
      </w:r>
    </w:p>
    <w:p w:rsidR="00AC01D2" w:rsidRDefault="00AC01D2" w:rsidP="00AC01D2">
      <w:r>
        <w:t>Его долгая боевая вахта закончилась.</w:t>
      </w:r>
    </w:p>
    <w:p w:rsidR="00AC01D2" w:rsidRDefault="00AC01D2" w:rsidP="00AC01D2">
      <w:r>
        <w:t>Отойдя в сторону, Антон сделал вызов через кибстек.</w:t>
      </w:r>
    </w:p>
    <w:p w:rsidR="00AC01D2" w:rsidRDefault="00AC01D2" w:rsidP="00AC01D2">
      <w:r>
        <w:t>- Привет, Даша. Да, все сработало. Слушай я тут кое-что вспомнил из своего довоенного прошлого. Хочешь узнать, что такое настоящий, не цифровой мир? Есть два билета до Элио. Думаю, домик моих родителей все еще цел.</w:t>
      </w:r>
    </w:p>
    <w:p w:rsidR="00AC01D2" w:rsidRDefault="00AC01D2" w:rsidP="00AC01D2">
      <w:r>
        <w:lastRenderedPageBreak/>
        <w:t>Она долго молчала.</w:t>
      </w:r>
    </w:p>
    <w:p w:rsidR="00AC01D2" w:rsidRDefault="00AC01D2" w:rsidP="00AC01D2">
      <w:r>
        <w:t>- Знаешь, а я ждала, что ты позвонишь. Очень ждала…</w:t>
      </w:r>
    </w:p>
    <w:p w:rsidR="00AC01D2" w:rsidRDefault="00AC01D2" w:rsidP="00AC01D2"/>
    <w:p w:rsidR="00AC01D2" w:rsidRDefault="00AC01D2" w:rsidP="00AC01D2"/>
    <w:p w:rsidR="00AC01D2" w:rsidRDefault="00AC01D2" w:rsidP="00AC01D2">
      <w:r>
        <w:t>2001-2021 гг.</w:t>
      </w:r>
    </w:p>
    <w:p w:rsidR="00AC01D2" w:rsidRDefault="00AC01D2" w:rsidP="00AC01D2">
      <w:r w:rsidRPr="00E81613">
        <w:t>©</w:t>
      </w:r>
      <w:r>
        <w:t xml:space="preserve"> Андрей Ливадный.</w:t>
      </w:r>
    </w:p>
    <w:p w:rsidR="00F12C76" w:rsidRDefault="00AC01D2" w:rsidP="00AC01D2">
      <w:pPr>
        <w:ind w:firstLine="709"/>
      </w:pPr>
      <w:r>
        <w:t xml:space="preserve">Адрес автора в интернет </w:t>
      </w:r>
      <w:hyperlink r:id="rId4" w:history="1">
        <w:r w:rsidRPr="004A4092">
          <w:rPr>
            <w:rStyle w:val="ad"/>
          </w:rPr>
          <w:t>https://livadny.ru/</w:t>
        </w:r>
      </w:hyperlink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1D2"/>
    <w:rsid w:val="006C0B77"/>
    <w:rsid w:val="008242FF"/>
    <w:rsid w:val="00870751"/>
    <w:rsid w:val="00922C48"/>
    <w:rsid w:val="00AC01D2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0A119A-2575-4816-8F15-9CA97C1B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1D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C01D2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C01D2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C01D2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C01D2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AC01D2"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AC01D2"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01D2"/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C01D2"/>
    <w:rPr>
      <w:rFonts w:ascii="Arial" w:eastAsiaTheme="minorEastAsia" w:hAnsi="Arial" w:cs="Arial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C01D2"/>
    <w:rPr>
      <w:rFonts w:ascii="Arial" w:eastAsiaTheme="minorEastAsia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C01D2"/>
    <w:rPr>
      <w:rFonts w:ascii="Times New Roman" w:eastAsiaTheme="minorEastAsia" w:hAnsi="Times New Roman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AC01D2"/>
    <w:rPr>
      <w:rFonts w:ascii="Times New Roman" w:eastAsiaTheme="minorEastAsia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C01D2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Epigraph">
    <w:name w:val="Epigraph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eastAsia="ru-RU"/>
    </w:rPr>
  </w:style>
  <w:style w:type="paragraph" w:customStyle="1" w:styleId="EpigraphAuthor">
    <w:name w:val="Epigraph Author"/>
    <w:next w:val="a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eastAsia="ru-RU"/>
    </w:rPr>
  </w:style>
  <w:style w:type="paragraph" w:customStyle="1" w:styleId="Annotation">
    <w:name w:val="Annotation"/>
    <w:next w:val="a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ite">
    <w:name w:val="Cite"/>
    <w:next w:val="a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customStyle="1" w:styleId="PoemTitle">
    <w:name w:val="Poem Title"/>
    <w:next w:val="a"/>
    <w:uiPriority w:val="99"/>
    <w:rsid w:val="00AC01D2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Stanza">
    <w:name w:val="Stanza"/>
    <w:next w:val="a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ootNote">
    <w:name w:val="FootNote"/>
    <w:next w:val="a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FootNoteEpigraph">
    <w:name w:val="FootNote Epigraph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eastAsia="ru-RU"/>
    </w:rPr>
  </w:style>
  <w:style w:type="paragraph" w:customStyle="1" w:styleId="FootNoteStanza">
    <w:name w:val="FootNote Stanza"/>
    <w:next w:val="a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FootNoteCite">
    <w:name w:val="FootNote Cite"/>
    <w:next w:val="a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FootNoteCiteAuthor">
    <w:name w:val="FootNote Cite Author"/>
    <w:next w:val="a"/>
    <w:uiPriority w:val="99"/>
    <w:rsid w:val="00AC01D2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FootNotePoemTitle">
    <w:name w:val="FootNote Poem Title"/>
    <w:next w:val="a"/>
    <w:uiPriority w:val="99"/>
    <w:rsid w:val="00AC01D2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AC01D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C01D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C01D2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AC01D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C01D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C01D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C01D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C01D2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C01D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C01D2"/>
    <w:rPr>
      <w:rFonts w:ascii="Segoe UI" w:eastAsiaTheme="minorEastAsia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AC01D2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C0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vadn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4501</Words>
  <Characters>25659</Characters>
  <Application>Microsoft Office Word</Application>
  <DocSecurity>0</DocSecurity>
  <Lines>213</Lines>
  <Paragraphs>60</Paragraphs>
  <ScaleCrop>false</ScaleCrop>
  <Company/>
  <LinksUpToDate>false</LinksUpToDate>
  <CharactersWithSpaces>30100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Ливадный</dc:creator>
  <cp:keywords/>
  <dc:description/>
  <cp:lastModifiedBy>Андрей Ливадный</cp:lastModifiedBy>
  <cp:revision>1</cp:revision>
  <dcterms:created xsi:type="dcterms:W3CDTF">2021-10-11T14:01:00Z</dcterms:created>
  <dcterms:modified xsi:type="dcterms:W3CDTF">2021-10-11T14:02:00Z</dcterms:modified>
</cp:coreProperties>
</file>